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C9D1" w14:textId="58872D14" w:rsidR="00525A07" w:rsidRDefault="00B9439B">
      <w:r>
        <w:rPr>
          <w:noProof/>
        </w:rPr>
        <w:drawing>
          <wp:anchor distT="0" distB="0" distL="114300" distR="114300" simplePos="0" relativeHeight="251734016" behindDoc="0" locked="0" layoutInCell="1" allowOverlap="1" wp14:anchorId="70D8B697" wp14:editId="74AA100A">
            <wp:simplePos x="0" y="0"/>
            <wp:positionH relativeFrom="column">
              <wp:posOffset>8645046</wp:posOffset>
            </wp:positionH>
            <wp:positionV relativeFrom="paragraph">
              <wp:posOffset>3126415</wp:posOffset>
            </wp:positionV>
            <wp:extent cx="195304" cy="236208"/>
            <wp:effectExtent l="0" t="0" r="0" b="0"/>
            <wp:wrapNone/>
            <wp:docPr id="1026969874" name="Image 3" descr="Coloriage Course à pied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Course à pied gratuit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4" cy="23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27387BF" wp14:editId="5ADB8422">
            <wp:simplePos x="0" y="0"/>
            <wp:positionH relativeFrom="column">
              <wp:posOffset>3489215</wp:posOffset>
            </wp:positionH>
            <wp:positionV relativeFrom="paragraph">
              <wp:posOffset>1051257</wp:posOffset>
            </wp:positionV>
            <wp:extent cx="182880" cy="269206"/>
            <wp:effectExtent l="0" t="0" r="7620" b="0"/>
            <wp:wrapNone/>
            <wp:docPr id="1114745009" name="Image 2" descr="Livraison d'apéritif et d'alcool à Ai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raison d'apéritif et d'alcool à Aig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ADA">
        <w:rPr>
          <w:noProof/>
        </w:rPr>
        <w:drawing>
          <wp:anchor distT="0" distB="0" distL="114300" distR="114300" simplePos="0" relativeHeight="251731968" behindDoc="0" locked="0" layoutInCell="1" allowOverlap="1" wp14:anchorId="1246A3DF" wp14:editId="0F1E412C">
            <wp:simplePos x="0" y="0"/>
            <wp:positionH relativeFrom="column">
              <wp:posOffset>1196506</wp:posOffset>
            </wp:positionH>
            <wp:positionV relativeFrom="paragraph">
              <wp:posOffset>1088694</wp:posOffset>
            </wp:positionV>
            <wp:extent cx="246491" cy="246491"/>
            <wp:effectExtent l="0" t="0" r="1270" b="1270"/>
            <wp:wrapNone/>
            <wp:docPr id="1485405036" name="Image 1" descr="2 200+ Cake Illustrations, graphiques vectoriels libr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200+ Cake Illustrations, graphiques vectoriels libre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1" cy="24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1AB">
        <w:rPr>
          <w:noProof/>
        </w:rPr>
        <w:drawing>
          <wp:anchor distT="0" distB="0" distL="114300" distR="114300" simplePos="0" relativeHeight="251727872" behindDoc="1" locked="0" layoutInCell="1" allowOverlap="1" wp14:anchorId="11328DD9" wp14:editId="4657D159">
            <wp:simplePos x="0" y="0"/>
            <wp:positionH relativeFrom="column">
              <wp:posOffset>5427566</wp:posOffset>
            </wp:positionH>
            <wp:positionV relativeFrom="paragraph">
              <wp:posOffset>1289243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238070232" name="Image 31" descr="JEFF DE BRUGES - Outreau | Office de tourisme du Boulonnais Côte d'O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EFF DE BRUGES - Outreau | Office de tourisme du Boulonnais Côte d'Op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DB">
        <w:rPr>
          <w:noProof/>
        </w:rPr>
        <w:drawing>
          <wp:anchor distT="0" distB="0" distL="114300" distR="114300" simplePos="0" relativeHeight="251682816" behindDoc="1" locked="0" layoutInCell="1" allowOverlap="1" wp14:anchorId="0A4504EF" wp14:editId="06EB427E">
            <wp:simplePos x="0" y="0"/>
            <wp:positionH relativeFrom="column">
              <wp:posOffset>1005205</wp:posOffset>
            </wp:positionH>
            <wp:positionV relativeFrom="paragraph">
              <wp:posOffset>2332245</wp:posOffset>
            </wp:positionV>
            <wp:extent cx="5048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92" y="21176"/>
                <wp:lineTo x="21192" y="0"/>
                <wp:lineTo x="0" y="0"/>
              </wp:wrapPolygon>
            </wp:wrapTight>
            <wp:docPr id="983457713" name="Image 11" descr="Histoires} Origine de la galette des rois et de la pâte feuilletée - Au Fil  du Th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stoires} Origine de la galette des rois et de la pâte feuilletée - Au Fil  du Thy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DB">
        <w:rPr>
          <w:noProof/>
        </w:rPr>
        <w:drawing>
          <wp:anchor distT="0" distB="0" distL="114300" distR="114300" simplePos="0" relativeHeight="251691008" behindDoc="1" locked="0" layoutInCell="1" allowOverlap="1" wp14:anchorId="6F227CB5" wp14:editId="555BB67A">
            <wp:simplePos x="0" y="0"/>
            <wp:positionH relativeFrom="column">
              <wp:posOffset>6073775</wp:posOffset>
            </wp:positionH>
            <wp:positionV relativeFrom="paragraph">
              <wp:posOffset>560070</wp:posOffset>
            </wp:positionV>
            <wp:extent cx="436880" cy="521970"/>
            <wp:effectExtent l="0" t="0" r="1270" b="0"/>
            <wp:wrapTight wrapText="bothSides">
              <wp:wrapPolygon edited="0">
                <wp:start x="0" y="0"/>
                <wp:lineTo x="0" y="20496"/>
                <wp:lineTo x="20721" y="20496"/>
                <wp:lineTo x="20721" y="0"/>
                <wp:lineTo x="0" y="0"/>
              </wp:wrapPolygon>
            </wp:wrapTight>
            <wp:docPr id="95846227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DB">
        <w:rPr>
          <w:noProof/>
        </w:rPr>
        <w:drawing>
          <wp:anchor distT="0" distB="0" distL="114300" distR="114300" simplePos="0" relativeHeight="251684864" behindDoc="1" locked="0" layoutInCell="1" allowOverlap="1" wp14:anchorId="6956CF1E" wp14:editId="31B74FF5">
            <wp:simplePos x="0" y="0"/>
            <wp:positionH relativeFrom="column">
              <wp:posOffset>1006116</wp:posOffset>
            </wp:positionH>
            <wp:positionV relativeFrom="paragraph">
              <wp:posOffset>557590</wp:posOffset>
            </wp:positionV>
            <wp:extent cx="528955" cy="494030"/>
            <wp:effectExtent l="0" t="0" r="4445" b="1270"/>
            <wp:wrapTight wrapText="bothSides">
              <wp:wrapPolygon edited="0">
                <wp:start x="0" y="0"/>
                <wp:lineTo x="0" y="20823"/>
                <wp:lineTo x="21004" y="20823"/>
                <wp:lineTo x="21004" y="0"/>
                <wp:lineTo x="0" y="0"/>
              </wp:wrapPolygon>
            </wp:wrapTight>
            <wp:docPr id="4062983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DB">
        <w:rPr>
          <w:noProof/>
        </w:rPr>
        <mc:AlternateContent>
          <mc:Choice Requires="wps">
            <w:drawing>
              <wp:anchor distT="45720" distB="45720" distL="114300" distR="114300" simplePos="0" relativeHeight="251674623" behindDoc="1" locked="0" layoutInCell="1" allowOverlap="1" wp14:anchorId="30989C60" wp14:editId="63945F71">
                <wp:simplePos x="0" y="0"/>
                <wp:positionH relativeFrom="column">
                  <wp:posOffset>902719</wp:posOffset>
                </wp:positionH>
                <wp:positionV relativeFrom="paragraph">
                  <wp:posOffset>443</wp:posOffset>
                </wp:positionV>
                <wp:extent cx="6886575" cy="652780"/>
                <wp:effectExtent l="0" t="0" r="9525" b="0"/>
                <wp:wrapTight wrapText="bothSides">
                  <wp:wrapPolygon edited="0">
                    <wp:start x="0" y="0"/>
                    <wp:lineTo x="0" y="20802"/>
                    <wp:lineTo x="21570" y="20802"/>
                    <wp:lineTo x="2157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00EF" w14:textId="3DA7D93E" w:rsidR="00E4343E" w:rsidRPr="009E6CDB" w:rsidRDefault="00E4343E" w:rsidP="009E6CDB">
                            <w:pPr>
                              <w:tabs>
                                <w:tab w:val="center" w:pos="12474"/>
                              </w:tabs>
                              <w:rPr>
                                <w:rFonts w:cstheme="minorHAnsi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9E6CDB">
                              <w:rPr>
                                <w:rFonts w:cstheme="minorHAnsi"/>
                                <w:b/>
                                <w:bCs/>
                                <w:sz w:val="54"/>
                                <w:szCs w:val="54"/>
                              </w:rPr>
                              <w:t>Calendrier des Opérations de l’APEL 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89C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1pt;margin-top:.05pt;width:542.25pt;height:51.4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RJDgIAAPYDAAAOAAAAZHJzL2Uyb0RvYy54bWysU9tu2zAMfR+wfxD0vjgJ4iQ14hRdugwD&#10;ugvQ7QNkWY6FyaJGKbG7rx8lp2nQvQ3Tg0CK1BF5eLS5HTrDTgq9Blvy2WTKmbISam0PJf/xff9u&#10;zZkPwtbCgFUlf1Ke327fvtn0rlBzaMHUChmBWF/0ruRtCK7IMi9b1Qk/AacsBRvATgRy8ZDVKHpC&#10;70w2n06XWQ9YOwSpvKfT+zHItwm/aZQMX5vGq8BMyam2kHZMexX3bLsRxQGFa7U8lyH+oYpOaEuP&#10;XqDuRRDsiPovqE5LBA9NmEjoMmgaLVXqgbqZTV9189gKp1IvRI53F5r8/4OVX06P7huyMLyHgQaY&#10;mvDuAeRPzyzsWmEP6g4R+laJmh6eRcqy3vnifDVS7QsfQar+M9Q0ZHEMkICGBrvICvXJCJ0G8HQh&#10;XQ2BSTpcrtfLfJVzJim2zOerdZpKJorn2w59+KigY9EoOdJQE7o4PfgQqxHFc0p8zIPR9V4bkxw8&#10;VDuD7CRIAPu0UgOv0oxlfclv8nmekC3E+0kbnQ4kUKO7kq+ncY2SiWx8sHVKCUKb0aZKjD3TExkZ&#10;uQlDNVBipKmC+omIQhiFSB+HjBbwN2c9ibDk/tdRoOLMfLJE9s1ssYiqTc4iX83JwetIdR0RVhJU&#10;yQNno7kLSemRBwt3NJRGJ75eKjnXSuJKNJ4/QlTvtZ+yXr7r9g8AAAD//wMAUEsDBBQABgAIAAAA&#10;IQBEsZgi2wAAAAkBAAAPAAAAZHJzL2Rvd25yZXYueG1sTI/NTsMwEITvSLyDtUhcEHWwSkJDnAqQ&#10;QFz78wBOvE0i4nUUu0369mxOcNvRN5qdKbaz68UFx9B50vC0SkAg1d521Gg4Hj4fX0CEaMia3hNq&#10;uGKAbXl7U5jc+ol2eNnHRnAIhdxoaGMccilD3aIzYeUHJGYnPzoTWY6NtKOZONz1UiVJKp3piD+0&#10;ZsCPFuuf/dlpOH1PD8+bqfqKx2y3Tt9Nl1X+qvX93fz2CiLiHP/MsNTn6lByp8qfyQbRs14rxdYF&#10;iAUrlWYgKr4StQFZFvL/gvIXAAD//wMAUEsBAi0AFAAGAAgAAAAhALaDOJL+AAAA4QEAABMAAAAA&#10;AAAAAAAAAAAAAAAAAFtDb250ZW50X1R5cGVzXS54bWxQSwECLQAUAAYACAAAACEAOP0h/9YAAACU&#10;AQAACwAAAAAAAAAAAAAAAAAvAQAAX3JlbHMvLnJlbHNQSwECLQAUAAYACAAAACEAC790SQ4CAAD2&#10;AwAADgAAAAAAAAAAAAAAAAAuAgAAZHJzL2Uyb0RvYy54bWxQSwECLQAUAAYACAAAACEARLGYItsA&#10;AAAJAQAADwAAAAAAAAAAAAAAAABoBAAAZHJzL2Rvd25yZXYueG1sUEsFBgAAAAAEAAQA8wAAAHAF&#10;AAAAAA==&#10;" stroked="f">
                <v:textbox>
                  <w:txbxContent>
                    <w:p w14:paraId="20BC00EF" w14:textId="3DA7D93E" w:rsidR="00E4343E" w:rsidRPr="009E6CDB" w:rsidRDefault="00E4343E" w:rsidP="009E6CDB">
                      <w:pPr>
                        <w:tabs>
                          <w:tab w:val="center" w:pos="12474"/>
                        </w:tabs>
                        <w:rPr>
                          <w:rFonts w:cstheme="minorHAnsi"/>
                          <w:b/>
                          <w:bCs/>
                          <w:sz w:val="54"/>
                          <w:szCs w:val="54"/>
                        </w:rPr>
                      </w:pPr>
                      <w:r w:rsidRPr="009E6CDB">
                        <w:rPr>
                          <w:rFonts w:cstheme="minorHAnsi"/>
                          <w:b/>
                          <w:bCs/>
                          <w:sz w:val="54"/>
                          <w:szCs w:val="54"/>
                        </w:rPr>
                        <w:t>Calendrier des Opérations de l’APEL 2023/2024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6CDB">
        <w:rPr>
          <w:noProof/>
        </w:rPr>
        <w:drawing>
          <wp:anchor distT="0" distB="0" distL="114300" distR="114300" simplePos="0" relativeHeight="251730944" behindDoc="1" locked="0" layoutInCell="1" allowOverlap="1" wp14:anchorId="29CD5A6D" wp14:editId="7ECF35C3">
            <wp:simplePos x="0" y="0"/>
            <wp:positionH relativeFrom="column">
              <wp:posOffset>8317821</wp:posOffset>
            </wp:positionH>
            <wp:positionV relativeFrom="paragraph">
              <wp:posOffset>-442595</wp:posOffset>
            </wp:positionV>
            <wp:extent cx="938530" cy="938530"/>
            <wp:effectExtent l="0" t="0" r="0" b="0"/>
            <wp:wrapNone/>
            <wp:docPr id="668301316" name="Image 66830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01316" name="Image 6683013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DB">
        <w:rPr>
          <w:noProof/>
        </w:rPr>
        <w:drawing>
          <wp:anchor distT="0" distB="0" distL="114300" distR="114300" simplePos="0" relativeHeight="251673598" behindDoc="1" locked="0" layoutInCell="1" allowOverlap="1" wp14:anchorId="758DA130" wp14:editId="1EBCF808">
            <wp:simplePos x="0" y="0"/>
            <wp:positionH relativeFrom="column">
              <wp:posOffset>-385445</wp:posOffset>
            </wp:positionH>
            <wp:positionV relativeFrom="paragraph">
              <wp:posOffset>-439789</wp:posOffset>
            </wp:positionV>
            <wp:extent cx="938530" cy="938530"/>
            <wp:effectExtent l="0" t="0" r="0" b="0"/>
            <wp:wrapNone/>
            <wp:docPr id="803843672" name="Image 6" descr="École privée maternelle et élémentaire Saint-Vin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cole privée maternelle et élémentaire Saint-Vinc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36">
        <w:rPr>
          <w:noProof/>
        </w:rPr>
        <w:drawing>
          <wp:anchor distT="0" distB="0" distL="114300" distR="114300" simplePos="0" relativeHeight="251726848" behindDoc="1" locked="0" layoutInCell="1" allowOverlap="1" wp14:anchorId="333EB40B" wp14:editId="624B8B14">
            <wp:simplePos x="0" y="0"/>
            <wp:positionH relativeFrom="column">
              <wp:posOffset>8321675</wp:posOffset>
            </wp:positionH>
            <wp:positionV relativeFrom="paragraph">
              <wp:posOffset>1290955</wp:posOffset>
            </wp:positionV>
            <wp:extent cx="321945" cy="321945"/>
            <wp:effectExtent l="0" t="0" r="1905" b="1905"/>
            <wp:wrapTight wrapText="bothSides">
              <wp:wrapPolygon edited="0">
                <wp:start x="0" y="0"/>
                <wp:lineTo x="0" y="20450"/>
                <wp:lineTo x="20450" y="20450"/>
                <wp:lineTo x="20450" y="0"/>
                <wp:lineTo x="0" y="0"/>
              </wp:wrapPolygon>
            </wp:wrapTight>
            <wp:docPr id="179172998" name="Image 30" descr="1 200+ Bonnet Pere Noel Illustrations, graphiques vectoriels libre de  droits et Clip Art - iStock | Bonnet de père noël, Neige, Sapin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 200+ Bonnet Pere Noel Illustrations, graphiques vectoriels libre de  droits et Clip Art - iStock | Bonnet de père noël, Neige, Sapin noe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36">
        <w:rPr>
          <w:noProof/>
        </w:rPr>
        <w:drawing>
          <wp:anchor distT="0" distB="0" distL="114300" distR="114300" simplePos="0" relativeHeight="251725824" behindDoc="1" locked="0" layoutInCell="1" allowOverlap="1" wp14:anchorId="7EA9BAFC" wp14:editId="3EE5850B">
            <wp:simplePos x="0" y="0"/>
            <wp:positionH relativeFrom="column">
              <wp:posOffset>2752725</wp:posOffset>
            </wp:positionH>
            <wp:positionV relativeFrom="paragraph">
              <wp:posOffset>3086100</wp:posOffset>
            </wp:positionV>
            <wp:extent cx="323850" cy="312420"/>
            <wp:effectExtent l="0" t="0" r="0" b="0"/>
            <wp:wrapTight wrapText="bothSides">
              <wp:wrapPolygon edited="0">
                <wp:start x="1271" y="0"/>
                <wp:lineTo x="0" y="14488"/>
                <wp:lineTo x="1271" y="19756"/>
                <wp:lineTo x="3812" y="19756"/>
                <wp:lineTo x="13976" y="19756"/>
                <wp:lineTo x="20329" y="17122"/>
                <wp:lineTo x="20329" y="5268"/>
                <wp:lineTo x="8894" y="0"/>
                <wp:lineTo x="1271" y="0"/>
              </wp:wrapPolygon>
            </wp:wrapTight>
            <wp:docPr id="64492757" name="Image 64492757" descr="Goûter avant les vacances de Noël 2017 | Volontaires Janzéens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oûter avant les vacances de Noël 2017 | Volontaires Janzéens Badmint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36">
        <w:rPr>
          <w:noProof/>
        </w:rPr>
        <w:drawing>
          <wp:anchor distT="0" distB="0" distL="114300" distR="114300" simplePos="0" relativeHeight="251723776" behindDoc="1" locked="0" layoutInCell="1" allowOverlap="1" wp14:anchorId="1FA358DA" wp14:editId="776C468B">
            <wp:simplePos x="0" y="0"/>
            <wp:positionH relativeFrom="column">
              <wp:posOffset>2748280</wp:posOffset>
            </wp:positionH>
            <wp:positionV relativeFrom="paragraph">
              <wp:posOffset>1605280</wp:posOffset>
            </wp:positionV>
            <wp:extent cx="323850" cy="312420"/>
            <wp:effectExtent l="0" t="0" r="0" b="0"/>
            <wp:wrapTight wrapText="bothSides">
              <wp:wrapPolygon edited="0">
                <wp:start x="1271" y="0"/>
                <wp:lineTo x="0" y="14488"/>
                <wp:lineTo x="1271" y="19756"/>
                <wp:lineTo x="3812" y="19756"/>
                <wp:lineTo x="13976" y="19756"/>
                <wp:lineTo x="20329" y="17122"/>
                <wp:lineTo x="20329" y="5268"/>
                <wp:lineTo x="8894" y="0"/>
                <wp:lineTo x="1271" y="0"/>
              </wp:wrapPolygon>
            </wp:wrapTight>
            <wp:docPr id="1227303247" name="Image 29" descr="Goûter avant les vacances de Noël 2017 | Volontaires Janzéens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oûter avant les vacances de Noël 2017 | Volontaires Janzéens Badmint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F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B094F1" wp14:editId="670D389E">
                <wp:simplePos x="0" y="0"/>
                <wp:positionH relativeFrom="column">
                  <wp:posOffset>-463187</wp:posOffset>
                </wp:positionH>
                <wp:positionV relativeFrom="paragraph">
                  <wp:posOffset>2445958</wp:posOffset>
                </wp:positionV>
                <wp:extent cx="5080" cy="599029"/>
                <wp:effectExtent l="19050" t="19050" r="33020" b="29845"/>
                <wp:wrapNone/>
                <wp:docPr id="704061104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99029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E3CF3" id="Connecteur droit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192.6pt" to="-36.0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rYxAEAAOEDAAAOAAAAZHJzL2Uyb0RvYy54bWysU8tu2zAQvBfoPxC8x5JsuIkFyzkkcC9F&#10;G6TpB9DU0iLAF0jWkv++S0qWg6Yo0CIXiuTu7M4MV9v7QStyAh+kNQ2tFiUlYLhtpTk29MfL/uaO&#10;khCZaZmyBhp6hkDvdx8/bHtXw9J2VrXgCRYxoe5dQ7sYXV0UgXegWVhYBwaDwnrNIh79sWg967G6&#10;VsWyLD8VvfWt85ZDCHj7OAbpLtcXAnj8JkSASFRDkVvMq8/rIa3Fbsvqo2euk3yiwf6DhWbSYNO5&#10;1COLjPz08k0pLbm3wYq44FYXVgjJIWtANVX5m5rvHXOQtaA5wc02hfcry7+eHsyTRxt6F+rgnnxS&#10;MQiv0xf5kSGbdZ7NgiESjpfr8g4N5RhYbzblcpOsLK5Q50P8DFaTtGmokiYpYTU7fQlxTL2kpGtl&#10;SN/QVXW7LnNasEq2e6lUCgZ/PDwoT04MX3G/X63K/HDY7VUanpRBClcdeRfPCsYGzyCIbJF5NXZI&#10;IwZzWcY5mFhNKpTB7AQTSGEGTtT+BpzyExTy+P0LeEbkztbEGaylsf5PtONwoSzG/IsDo+5kwcG2&#10;5/zC2Rqco/xO08ynQX19zvDrn7n7BQAA//8DAFBLAwQUAAYACAAAACEAaDOCeuEAAAALAQAADwAA&#10;AGRycy9kb3ducmV2LnhtbEyPsW7CMBCG90p9B+sqdQMnaQEnjYNQJYZKLIEOHU3sxmntc2QbSN8e&#10;M5Xx7j799/31erKGnJUPg0MO+TwDorBzcsCew+dhO2NAQhQohXGoOPypAOvm8aEWlXQXbNV5H3uS&#10;QjBUgoOOcawoDZ1WVoS5GxWm27fzVsQ0+p5KLy4p3BpaZNmSWjFg+qDFqN616n73J8uBsZ+vsCtb&#10;+VG0+faw8WypzY7z56dp8wYkqin+w3DTT+rQJKejO6EMxHCYrYoyoRxe2KIAkoi0yYEcObyuygXQ&#10;pqb3HZorAAAA//8DAFBLAQItABQABgAIAAAAIQC2gziS/gAAAOEBAAATAAAAAAAAAAAAAAAAAAAA&#10;AABbQ29udGVudF9UeXBlc10ueG1sUEsBAi0AFAAGAAgAAAAhADj9If/WAAAAlAEAAAsAAAAAAAAA&#10;AAAAAAAALwEAAF9yZWxzLy5yZWxzUEsBAi0AFAAGAAgAAAAhADwzOtjEAQAA4QMAAA4AAAAAAAAA&#10;AAAAAAAALgIAAGRycy9lMm9Eb2MueG1sUEsBAi0AFAAGAAgAAAAhAGgzgnrhAAAACwEAAA8AAAAA&#10;AAAAAAAAAAAAHgQAAGRycy9kb3ducmV2LnhtbFBLBQYAAAAABAAEAPMAAAAsBQAAAAA=&#10;" strokecolor="#f30" strokeweight="2.5pt">
                <v:stroke joinstyle="miter"/>
              </v:line>
            </w:pict>
          </mc:Fallback>
        </mc:AlternateContent>
      </w:r>
      <w:r w:rsidR="00CC41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46817" wp14:editId="3A62F340">
                <wp:simplePos x="0" y="0"/>
                <wp:positionH relativeFrom="column">
                  <wp:posOffset>-464716</wp:posOffset>
                </wp:positionH>
                <wp:positionV relativeFrom="paragraph">
                  <wp:posOffset>1462044</wp:posOffset>
                </wp:positionV>
                <wp:extent cx="5192" cy="694566"/>
                <wp:effectExtent l="19050" t="19050" r="33020" b="29845"/>
                <wp:wrapNone/>
                <wp:docPr id="350113282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2" cy="694566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B2A21" id="Connecteur droit 2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115.1pt" to="-36.2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s3yQEAAO4DAAAOAAAAZHJzL2Uyb0RvYy54bWysU02P0zAQvSPxHyzfaZpCCxs13cOuFg4I&#10;Vnz8AK8zbizZHss2TfrvGTtpdlm4gLhYtmfmzXvP4/31aA07QYgaXcvr1ZozcBI77Y4t//7t7tU7&#10;zmISrhMGHbT8DJFfH16+2A++gQ32aDoIjEBcbAbf8j4l31RVlD1YEVfowVFQYbAi0TEcqy6IgdCt&#10;qTbr9a4aMHQ+oIQY6fZ2CvJDwVcKZPqsVITETMuJWyprKOtDXqvDXjTHIHyv5UxD/AMLK7SjpgvU&#10;rUiC/Qj6NyirZcCIKq0k2gqV0hKKBlJTr5+p+doLD0ULmRP9YlP8f7Dy0+nG3QeyYfCxif4+ZBWj&#10;CpYpo/0HetOii5iysdh2XmyDMTFJl9v6asOZpMDu6s12t8umVhNIBvMhpveAluVNy412WZNoxOlj&#10;TFPqJSVfG8eGlr+u327XJS2i0d2dNiYHy1zAjQnsJOhFhZTg0qXhk0xqbxyxeBRVdulsYOrxBRTT&#10;HZGf5P0Rt56FGEfZuUwRi6VwZpcH9TmhS+Gcn0uhzOLfFC8VpTO6tBRb7TBM3vzaPY1L5yn/4sCk&#10;O1vwgN25PHexhoaqPNX8AfLUPj2X8sdvevgJAAD//wMAUEsDBBQABgAIAAAAIQB4iVCP4AAAAAsB&#10;AAAPAAAAZHJzL2Rvd25yZXYueG1sTI/LTsMwEEX3SPyDNUjsUqcJStM0ThVVApaoLWLtxs5DjceR&#10;7Tbh7xlWsJvRHN05t9wvZmR37fxgUcB6FQPT2Fg1YCfg8/wa5cB8kKjkaFEL+NYe9tXjQykLZWc8&#10;6vspdIxC0BdSQB/CVHDum14b6Vd20ki31jojA62u48rJmcLNyJM4zriRA9KHXk760OvmeroZAW9p&#10;7bKDqcP78fr1gSpv8+3cCvH8tNQ7YEEv4Q+GX31Sh4qcLvaGyrNRQLRJE0IFJGlMAxHRJnkBdhGQ&#10;ptsMeFXy/x2qHwAAAP//AwBQSwECLQAUAAYACAAAACEAtoM4kv4AAADhAQAAEwAAAAAAAAAAAAAA&#10;AAAAAAAAW0NvbnRlbnRfVHlwZXNdLnhtbFBLAQItABQABgAIAAAAIQA4/SH/1gAAAJQBAAALAAAA&#10;AAAAAAAAAAAAAC8BAABfcmVscy8ucmVsc1BLAQItABQABgAIAAAAIQA1ubs3yQEAAO4DAAAOAAAA&#10;AAAAAAAAAAAAAC4CAABkcnMvZTJvRG9jLnhtbFBLAQItABQABgAIAAAAIQB4iVCP4AAAAAsBAAAP&#10;AAAAAAAAAAAAAAAAACMEAABkcnMvZG93bnJldi54bWxQSwUGAAAAAAQABADzAAAAMAUAAAAA&#10;" strokecolor="#70ad47 [3209]" strokeweight="2.5pt">
                <v:stroke joinstyle="miter"/>
              </v:line>
            </w:pict>
          </mc:Fallback>
        </mc:AlternateContent>
      </w:r>
      <w:r w:rsidR="0013475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755E5C" wp14:editId="2756DCB3">
                <wp:simplePos x="0" y="0"/>
                <wp:positionH relativeFrom="column">
                  <wp:posOffset>7119172</wp:posOffset>
                </wp:positionH>
                <wp:positionV relativeFrom="paragraph">
                  <wp:posOffset>1743731</wp:posOffset>
                </wp:positionV>
                <wp:extent cx="638" cy="410237"/>
                <wp:effectExtent l="19050" t="19050" r="37465" b="27940"/>
                <wp:wrapNone/>
                <wp:docPr id="459433513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" cy="41023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2E5A3" id="Connecteur droit 2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137.3pt" to="560.6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dWwwEAAOADAAAOAAAAZHJzL2Uyb0RvYy54bWysU8tu2zAQvBfoPxC815KsNgkEyzkkcC9F&#10;G7TJB9DU0iLAF0jGkv++S0qWg7Qo0CAXio+d3ZnZ1eZ21IocwQdpTUurVUkJGG47aQ4tfXrcfbqh&#10;JERmOqasgZaeINDb7ccPm8E1sLa9VR14gklMaAbX0j5G1xRF4D1oFlbWgcFHYb1mEY/+UHSeDZhd&#10;q2JdllfFYH3nvOUQAt7eT490m/MLATz+ECJAJKqlyC3m1ed1n9Ziu2HNwTPXSz7TYG9goZk0WHRJ&#10;dc8iI89e/pFKS+5tsCKuuNWFFUJyyBpQTVW+UvOrZw6yFjQnuMWm8H5p+ffjnXnwaMPgQhPcg08q&#10;RuF1+iI/MmazTotZMEbC8fKqxtZyvP9clev6OjlZXJDOh/gVrCZp01IlTRLCGnb8FuIUeg5J18qQ&#10;oaV1df2lzGHBKtntpFLpMfjD/k55cmTYxN2ursvcN6z2IgxPyiCFi4y8iycFU4GfIIjskHg1VUgT&#10;BktaxjmYWM0qlMHoBBNIYQHO1P4FnOMTFPL0/Q94QeTK1sQFrKWx/m+043imLKb4swOT7mTB3nan&#10;3OBsDY5R7tM88mlOX54z/PJjbn8DAAD//wMAUEsDBBQABgAIAAAAIQAMgWfK4AAAAA0BAAAPAAAA&#10;ZHJzL2Rvd25yZXYueG1sTI89T8MwEIZ3JP6DdUhs1LGLQhriVBVSB6QuaTswurGJA/6IbLcN/57r&#10;BON79+i955r17Cy56JjG4AWwRQFE+z6o0Q8CjoftUwUkZemVtMFrAT86wbq9v2tkrcLVd/qyzwPB&#10;Ep9qKcDkPNWUpt5oJ9MiTNrj7jNEJzPGOFAV5RXLnaW8KErq5OjxgpGTfjO6/96fnYCq+vpIu1Wn&#10;3nnHtodNrEpjd0I8PsybVyBZz/kPhps+qkOLTqdw9ioRi5lxxpAVwF+eSyA3BEccyEnAcrniQNuG&#10;/v+i/QUAAP//AwBQSwECLQAUAAYACAAAACEAtoM4kv4AAADhAQAAEwAAAAAAAAAAAAAAAAAAAAAA&#10;W0NvbnRlbnRfVHlwZXNdLnhtbFBLAQItABQABgAIAAAAIQA4/SH/1gAAAJQBAAALAAAAAAAAAAAA&#10;AAAAAC8BAABfcmVscy8ucmVsc1BLAQItABQABgAIAAAAIQB5QmdWwwEAAOADAAAOAAAAAAAAAAAA&#10;AAAAAC4CAABkcnMvZTJvRG9jLnhtbFBLAQItABQABgAIAAAAIQAMgWfK4AAAAA0BAAAPAAAAAAAA&#10;AAAAAAAAAB0EAABkcnMvZG93bnJldi54bWxQSwUGAAAAAAQABADzAAAAKgUAAAAA&#10;" strokecolor="#f30" strokeweight="2.5pt">
                <v:stroke joinstyle="miter"/>
              </v:line>
            </w:pict>
          </mc:Fallback>
        </mc:AlternateContent>
      </w:r>
      <w:r w:rsidR="0013475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3909B" wp14:editId="1904FDF7">
                <wp:simplePos x="0" y="0"/>
                <wp:positionH relativeFrom="column">
                  <wp:posOffset>7119173</wp:posOffset>
                </wp:positionH>
                <wp:positionV relativeFrom="paragraph">
                  <wp:posOffset>644700</wp:posOffset>
                </wp:positionV>
                <wp:extent cx="0" cy="578993"/>
                <wp:effectExtent l="19050" t="0" r="19050" b="31115"/>
                <wp:wrapNone/>
                <wp:docPr id="552806368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993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18B3" id="Connecteur droit 2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50.75pt" to="560.5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hPuwEAAOEDAAAOAAAAZHJzL2Uyb0RvYy54bWysU01v3CAQvVfqf0Dcu14nype13hwSpZeq&#10;jdr0BxA8rJGAQUDX3n/fAXu9UVpVapQLhmHemzeP8eZ2tIbtIUSNruX1as0ZOImddruW/3x6+HTN&#10;WUzCdcKgg5YfIPLb7ccPm8E3cIY9mg4CIxIXm8G3vE/JN1UVZQ9WxBV6cHSpMFiR6Bh2VRfEQOzW&#10;VGfr9WU1YOh8QAkxUvR+uuTbwq8UyPRNqQiJmZaTtlTWUNbnvFbbjWh2Qfhey1mGeIMKK7SjogvV&#10;vUiC/Qr6DyqrZcCIKq0k2gqV0hJKD9RNvX7VzY9eeCi9kDnRLzbF96OVX/d37jGQDYOPTfSPIXcx&#10;qmDzl/SxsZh1WMyCMTE5BSVFL66ub27Os4/VCedDTJ8BLcublhvtchuiEfsvMU2px5QcNo4NLT+v&#10;ry7WJS2i0d2DNiZfllGAOxPYXtAjCinBpcu54ItMKm8cqTj1UXbpYGCq8R0U0x0pr6ciecRe89Yz&#10;r3GUnWGKVCzAWd2/gHN+hkIZv/8BL4hSGV1awFY7DH+TncajZDXlHx2Y+s4WPGN3KC9crKE5Kk81&#10;z3we1JfnAj/9mdvfAAAA//8DAFBLAwQUAAYACAAAACEA+s88898AAAANAQAADwAAAGRycy9kb3du&#10;cmV2LnhtbEyPzU7DMBCE70i8g7VI3KjjiL+GOBVUQoCEQLR9ACdZktB4HdlOGt6erTjAbWZ3NPtt&#10;vpptLyb0oXOkQS0SEEiVqztqNOy2jxe3IEI0VJveEWr4xgCr4vQkN1ntDvSB0yY2gksoZEZDG+OQ&#10;SRmqFq0JCzcg8e7TeWsiW9/I2psDl9tepklyLa3piC+0ZsB1i9V+M1oNz/6F1m/vlwpfx/0gy+U8&#10;fT09aH1+Nt/fgYg4x78wHPEZHQpmKt1IdRA9e5UqxVlWiboCcYz8jkpWy/QGZJHL/18UPwAAAP//&#10;AwBQSwECLQAUAAYACAAAACEAtoM4kv4AAADhAQAAEwAAAAAAAAAAAAAAAAAAAAAAW0NvbnRlbnRf&#10;VHlwZXNdLnhtbFBLAQItABQABgAIAAAAIQA4/SH/1gAAAJQBAAALAAAAAAAAAAAAAAAAAC8BAABf&#10;cmVscy8ucmVsc1BLAQItABQABgAIAAAAIQDW+ehPuwEAAOEDAAAOAAAAAAAAAAAAAAAAAC4CAABk&#10;cnMvZTJvRG9jLnhtbFBLAQItABQABgAIAAAAIQD6zzzz3wAAAA0BAAAPAAAAAAAAAAAAAAAAABUE&#10;AABkcnMvZG93bnJldi54bWxQSwUGAAAAAAQABADzAAAAIQUAAAAA&#10;" strokecolor="#70ad47 [3209]" strokeweight="2.5pt">
                <v:stroke joinstyle="miter"/>
              </v:line>
            </w:pict>
          </mc:Fallback>
        </mc:AlternateContent>
      </w:r>
      <w:r w:rsidR="0013475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7B45636" wp14:editId="6EFAD13D">
                <wp:simplePos x="0" y="0"/>
                <wp:positionH relativeFrom="column">
                  <wp:posOffset>-461645</wp:posOffset>
                </wp:positionH>
                <wp:positionV relativeFrom="paragraph">
                  <wp:posOffset>652145</wp:posOffset>
                </wp:positionV>
                <wp:extent cx="9749155" cy="5093970"/>
                <wp:effectExtent l="0" t="0" r="23495" b="11430"/>
                <wp:wrapSquare wrapText="bothSides"/>
                <wp:docPr id="357152871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155" cy="5093970"/>
                          <a:chOff x="0" y="0"/>
                          <a:chExt cx="9417050" cy="5355598"/>
                        </a:xfrm>
                        <a:solidFill>
                          <a:schemeClr val="bg1"/>
                        </a:solidFill>
                      </wpg:grpSpPr>
                      <wps:wsp>
                        <wps:cNvPr id="200" name="Zone de texte 2"/>
                        <wps:cNvSpPr txBox="1"/>
                        <wps:spPr>
                          <a:xfrm>
                            <a:off x="0" y="3776353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AC0D7" w14:textId="36C2DFD9" w:rsidR="00035618" w:rsidRDefault="00970654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Mai</w:t>
                              </w:r>
                            </w:p>
                            <w:p w14:paraId="37A2F8A7" w14:textId="1FB60E7C" w:rsidR="00A55ADA" w:rsidRPr="006B3C87" w:rsidRDefault="006B3C87" w:rsidP="00A55ADA">
                              <w:pPr>
                                <w:pStyle w:val="Paragraphedeliste"/>
                                <w:numPr>
                                  <w:ilvl w:val="0"/>
                                  <w:numId w:val="52"/>
                                </w:numPr>
                                <w:ind w:left="284" w:hanging="142"/>
                              </w:pPr>
                              <w:r>
                                <w:t>Soirée de fin d’anné</w:t>
                              </w:r>
                              <w:r w:rsidR="00D455A5">
                                <w:t>e</w:t>
                              </w:r>
                              <w:r w:rsidR="00A55ADA">
                                <w:br/>
                              </w:r>
                              <w:r w:rsidR="00A55ADA">
                                <w:t>Livraison fête des parents</w:t>
                              </w:r>
                            </w:p>
                            <w:p w14:paraId="3D039693" w14:textId="77777777" w:rsidR="006B3C87" w:rsidRPr="004B5DFD" w:rsidRDefault="006B3C87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636501" name="Zone de texte 2"/>
                        <wps:cNvSpPr txBox="1"/>
                        <wps:spPr>
                          <a:xfrm>
                            <a:off x="2398816" y="3776353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ACEF8" w14:textId="47D5FF6D" w:rsidR="00035618" w:rsidRDefault="00970654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JUIN</w:t>
                              </w:r>
                            </w:p>
                            <w:p w14:paraId="175A9B36" w14:textId="0AC764EF" w:rsidR="001E5E84" w:rsidRPr="00D455A5" w:rsidRDefault="001E5E84" w:rsidP="00D455A5">
                              <w:pPr>
                                <w:jc w:val="both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390627" name="Zone de texte 2"/>
                        <wps:cNvSpPr txBox="1"/>
                        <wps:spPr>
                          <a:xfrm>
                            <a:off x="4857008" y="3776353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4A4D9" w14:textId="6E6AD722" w:rsidR="00035618" w:rsidRDefault="00970654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JUILLET</w:t>
                              </w:r>
                            </w:p>
                            <w:p w14:paraId="6F80E34C" w14:textId="77777777" w:rsidR="006B24DF" w:rsidRDefault="006B24DF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  <w:p w14:paraId="3F3C9637" w14:textId="5CD9B895" w:rsidR="006B24DF" w:rsidRPr="006B24DF" w:rsidRDefault="006B24DF" w:rsidP="00035618">
                              <w:pPr>
                                <w:rPr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 xml:space="preserve">          </w:t>
                              </w:r>
                              <w:r w:rsidRPr="006B24DF">
                                <w:rPr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>Bonnes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B24DF">
                                <w:rPr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>VaCANCES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76301249" name="Groupe 4"/>
                        <wpg:cNvGrpSpPr/>
                        <wpg:grpSpPr>
                          <a:xfrm>
                            <a:off x="0" y="0"/>
                            <a:ext cx="9417050" cy="1579246"/>
                            <a:chOff x="0" y="0"/>
                            <a:chExt cx="9417050" cy="1579246"/>
                          </a:xfrm>
                          <a:grpFill/>
                        </wpg:grpSpPr>
                        <wps:wsp>
                          <wps:cNvPr id="487398282" name="Zone de texte 2"/>
                          <wps:cNvSpPr txBox="1"/>
                          <wps:spPr>
                            <a:xfrm>
                              <a:off x="0" y="0"/>
                              <a:ext cx="2101850" cy="157924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4273E" w14:textId="77777777" w:rsidR="00035618" w:rsidRDefault="00035618" w:rsidP="0003561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  <w:r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Septembre</w:t>
                                </w:r>
                              </w:p>
                              <w:p w14:paraId="3BC00E0A" w14:textId="40EC67F4" w:rsidR="006B24DF" w:rsidRPr="001B26C1" w:rsidRDefault="00CC4148" w:rsidP="00E821AB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Commande </w:t>
                                </w:r>
                                <w:r w:rsidR="00E821AB">
                                  <w:t>de Gâteaux</w:t>
                                </w:r>
                              </w:p>
                              <w:p w14:paraId="40EABB0A" w14:textId="66571C1D" w:rsidR="00CC4148" w:rsidRPr="001B26C1" w:rsidRDefault="001B26C1" w:rsidP="00E821AB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line="360" w:lineRule="auto"/>
                                  <w:ind w:left="284" w:hanging="142"/>
                                  <w:jc w:val="both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>Soirée des Papas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1350869" name="Zone de texte 2"/>
                          <wps:cNvSpPr txBox="1"/>
                          <wps:spPr>
                            <a:xfrm>
                              <a:off x="7322396" y="0"/>
                              <a:ext cx="2094654" cy="15792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E35B63" w14:textId="77777777" w:rsidR="00035618" w:rsidRDefault="00035618" w:rsidP="0003561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  <w:r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DECEMBRE</w:t>
                                </w:r>
                              </w:p>
                              <w:p w14:paraId="02D10738" w14:textId="061CC012" w:rsidR="00B32FA2" w:rsidRDefault="00B32FA2" w:rsidP="005F240A">
                                <w:pPr>
                                  <w:pStyle w:val="Paragraphedeliste"/>
                                  <w:numPr>
                                    <w:ilvl w:val="0"/>
                                    <w:numId w:val="42"/>
                                  </w:numPr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>Livraison</w:t>
                                </w:r>
                                <w:r w:rsidR="005F240A">
                                  <w:t xml:space="preserve"> des</w:t>
                                </w:r>
                                <w:r>
                                  <w:t xml:space="preserve"> </w:t>
                                </w:r>
                                <w:r w:rsidR="005F240A">
                                  <w:t>Chocolats</w:t>
                                </w:r>
                              </w:p>
                              <w:p w14:paraId="7C78CF21" w14:textId="10BBFCAB" w:rsidR="00B32FA2" w:rsidRDefault="00B32FA2" w:rsidP="005F240A">
                                <w:pPr>
                                  <w:pStyle w:val="Paragraphedeliste"/>
                                  <w:numPr>
                                    <w:ilvl w:val="0"/>
                                    <w:numId w:val="43"/>
                                  </w:numPr>
                                  <w:tabs>
                                    <w:tab w:val="left" w:pos="288"/>
                                  </w:tabs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>Marché de Noel</w:t>
                                </w:r>
                              </w:p>
                              <w:p w14:paraId="6F2D9558" w14:textId="6B6364EE" w:rsidR="00B32FA2" w:rsidRPr="005F240A" w:rsidRDefault="00B32FA2" w:rsidP="005F240A">
                                <w:pPr>
                                  <w:pStyle w:val="Paragraphedeliste"/>
                                  <w:numPr>
                                    <w:ilvl w:val="0"/>
                                    <w:numId w:val="44"/>
                                  </w:numPr>
                                  <w:ind w:left="284" w:hanging="14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>Commande Galettes des Rois</w:t>
                                </w:r>
                                <w:r w:rsidR="005F240A">
                                  <w:br/>
                                  <w:t xml:space="preserve"> et</w:t>
                                </w:r>
                                <w:r>
                                  <w:t xml:space="preserve"> Brioches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2851605" name="Zone de texte 2"/>
                          <wps:cNvSpPr txBox="1"/>
                          <wps:spPr>
                            <a:xfrm>
                              <a:off x="2398816" y="0"/>
                              <a:ext cx="2101850" cy="157924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60ACB8" w14:textId="7623FE32" w:rsidR="006B3C87" w:rsidRDefault="00035618" w:rsidP="00CC414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  <w:r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OCT</w:t>
                                </w:r>
                                <w:r w:rsidR="004B5DFD"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O</w:t>
                                </w:r>
                                <w:r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BRE</w:t>
                                </w:r>
                                <w:bookmarkStart w:id="0" w:name="_Hlk139804903"/>
                              </w:p>
                              <w:p w14:paraId="7F4D3087" w14:textId="5F577B3B" w:rsidR="001B26C1" w:rsidRPr="001B26C1" w:rsidRDefault="001B26C1" w:rsidP="00E821AB">
                                <w:pPr>
                                  <w:pStyle w:val="Paragraphedeliste"/>
                                  <w:numPr>
                                    <w:ilvl w:val="0"/>
                                    <w:numId w:val="38"/>
                                  </w:numPr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>Soirée des Mamans</w:t>
                                </w:r>
                              </w:p>
                              <w:p w14:paraId="4F4B98AA" w14:textId="6DB72B2D" w:rsidR="001B26C1" w:rsidRPr="00E821AB" w:rsidRDefault="001B26C1" w:rsidP="00E821AB">
                                <w:pPr>
                                  <w:pStyle w:val="Paragraphedeliste"/>
                                  <w:numPr>
                                    <w:ilvl w:val="0"/>
                                    <w:numId w:val="38"/>
                                  </w:numPr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Livraison </w:t>
                                </w:r>
                                <w:r w:rsidR="005F240A">
                                  <w:t>des Gâteaux</w:t>
                                </w:r>
                              </w:p>
                              <w:p w14:paraId="6B2CB8BD" w14:textId="77777777" w:rsidR="001B26C1" w:rsidRPr="00E821AB" w:rsidRDefault="001B26C1" w:rsidP="00E821AB">
                                <w:pPr>
                                  <w:pStyle w:val="Paragraphedeliste"/>
                                  <w:numPr>
                                    <w:ilvl w:val="0"/>
                                    <w:numId w:val="38"/>
                                  </w:numPr>
                                  <w:spacing w:line="360" w:lineRule="auto"/>
                                  <w:ind w:hanging="31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bookmarkStart w:id="1" w:name="_Hlk139805767"/>
                                <w:r>
                                  <w:t>Gouter</w:t>
                                </w:r>
                              </w:p>
                              <w:bookmarkEnd w:id="1"/>
                              <w:p w14:paraId="375212EC" w14:textId="14C18B0C" w:rsidR="00CC4148" w:rsidRPr="001B26C1" w:rsidRDefault="00CC4148" w:rsidP="001B26C1">
                                <w:pPr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F273F3" w14:textId="77777777" w:rsidR="00CC4148" w:rsidRPr="00CC4148" w:rsidRDefault="00CC4148" w:rsidP="00CC414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bookmarkEnd w:id="0"/>
                              <w:p w14:paraId="67B253BA" w14:textId="77777777" w:rsidR="006B3C87" w:rsidRDefault="006B3C87" w:rsidP="0003561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08791657" w14:textId="77777777" w:rsidR="006B3C87" w:rsidRPr="004B5DFD" w:rsidRDefault="006B3C87" w:rsidP="0003561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6186830" name="Zone de texte 2"/>
                          <wps:cNvSpPr txBox="1"/>
                          <wps:spPr>
                            <a:xfrm>
                              <a:off x="4857008" y="0"/>
                              <a:ext cx="2101850" cy="157924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5B729" w14:textId="77777777" w:rsidR="00035618" w:rsidRDefault="00035618" w:rsidP="00035618">
                                <w:pPr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</w:pPr>
                                <w:r w:rsidRPr="004B5DFD">
                                  <w:rPr>
                                    <w:b/>
                                    <w:bCs/>
                                    <w:caps/>
                                    <w:sz w:val="30"/>
                                    <w:szCs w:val="30"/>
                                  </w:rPr>
                                  <w:t>NOVEMBRE</w:t>
                                </w:r>
                              </w:p>
                              <w:p w14:paraId="124B8770" w14:textId="5F23EA82" w:rsidR="001B26C1" w:rsidRPr="005F240A" w:rsidRDefault="00B32FA2" w:rsidP="005F240A">
                                <w:pPr>
                                  <w:pStyle w:val="Paragraphedeliste"/>
                                  <w:numPr>
                                    <w:ilvl w:val="0"/>
                                    <w:numId w:val="41"/>
                                  </w:numPr>
                                  <w:spacing w:line="240" w:lineRule="auto"/>
                                  <w:ind w:left="284" w:hanging="142"/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Commande </w:t>
                                </w:r>
                                <w:r w:rsidR="00D455A5">
                                  <w:t xml:space="preserve">des </w:t>
                                </w:r>
                                <w:r>
                                  <w:t>Chocolats</w:t>
                                </w:r>
                                <w:r w:rsidR="005F240A">
                                  <w:br/>
                                  <w:t xml:space="preserve"> </w:t>
                                </w:r>
                                <w:r w:rsidR="00E821AB">
                                  <w:t>de Noël</w:t>
                                </w:r>
                              </w:p>
                              <w:p w14:paraId="260B0332" w14:textId="0C047041" w:rsidR="006B3C87" w:rsidRPr="001B26C1" w:rsidRDefault="006B3C87" w:rsidP="001B26C1">
                                <w:pPr>
                                  <w:pStyle w:val="Paragraphedeliste"/>
                                  <w:spacing w:line="360" w:lineRule="auto"/>
                                  <w:ind w:left="307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2893361" name="Zone de texte 2"/>
                        <wps:cNvSpPr txBox="1"/>
                        <wps:spPr>
                          <a:xfrm>
                            <a:off x="0" y="1888176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5FE6C" w14:textId="74444365" w:rsidR="00035618" w:rsidRDefault="00035618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JANVIER</w:t>
                              </w:r>
                            </w:p>
                            <w:p w14:paraId="4DBDE210" w14:textId="54CF27E1" w:rsidR="0013475A" w:rsidRDefault="00B32FA2" w:rsidP="00ED5606">
                              <w:pPr>
                                <w:pStyle w:val="Paragraphedeliste"/>
                                <w:numPr>
                                  <w:ilvl w:val="0"/>
                                  <w:numId w:val="47"/>
                                </w:numPr>
                                <w:ind w:left="284" w:hanging="142"/>
                              </w:pPr>
                              <w:r>
                                <w:t xml:space="preserve">Livraison Galettes des Rois </w:t>
                              </w:r>
                              <w:r w:rsidR="00ED5606">
                                <w:br/>
                              </w:r>
                              <w:r w:rsidR="005F240A">
                                <w:t xml:space="preserve">et </w:t>
                              </w:r>
                              <w:r>
                                <w:t>Brioches</w:t>
                              </w:r>
                            </w:p>
                            <w:p w14:paraId="0A357641" w14:textId="77777777" w:rsidR="0013475A" w:rsidRPr="004B5DFD" w:rsidRDefault="0013475A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283743" name="Zone de texte 2"/>
                        <wps:cNvSpPr txBox="1"/>
                        <wps:spPr>
                          <a:xfrm>
                            <a:off x="7315200" y="1888176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5EE51" w14:textId="112DC75A" w:rsidR="00035618" w:rsidRDefault="00970654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AVRIL</w:t>
                              </w:r>
                            </w:p>
                            <w:p w14:paraId="241AE837" w14:textId="24ED1E62" w:rsidR="006B3C87" w:rsidRDefault="006B3C87" w:rsidP="00ED5606">
                              <w:pPr>
                                <w:pStyle w:val="Paragraphedeliste"/>
                                <w:numPr>
                                  <w:ilvl w:val="0"/>
                                  <w:numId w:val="49"/>
                                </w:numPr>
                                <w:spacing w:line="360" w:lineRule="auto"/>
                                <w:ind w:hanging="312"/>
                              </w:pPr>
                              <w:bookmarkStart w:id="2" w:name="_Hlk139806181"/>
                              <w:r>
                                <w:t>Chasse aux œufs</w:t>
                              </w:r>
                            </w:p>
                            <w:p w14:paraId="6CF73BB7" w14:textId="1097A6F7" w:rsidR="00D455A5" w:rsidRDefault="006B3C87" w:rsidP="00ED5606">
                              <w:pPr>
                                <w:pStyle w:val="Paragraphedeliste"/>
                                <w:numPr>
                                  <w:ilvl w:val="0"/>
                                  <w:numId w:val="50"/>
                                </w:numPr>
                                <w:spacing w:line="360" w:lineRule="auto"/>
                                <w:ind w:hanging="312"/>
                              </w:pPr>
                              <w:r>
                                <w:t>Course pour le Bénin</w:t>
                              </w:r>
                            </w:p>
                            <w:p w14:paraId="233A3589" w14:textId="120D20D7" w:rsidR="006B3C87" w:rsidRPr="006B3C87" w:rsidRDefault="006B3C87" w:rsidP="00ED5606">
                              <w:pPr>
                                <w:pStyle w:val="Paragraphedeliste"/>
                                <w:numPr>
                                  <w:ilvl w:val="0"/>
                                  <w:numId w:val="51"/>
                                </w:numPr>
                                <w:spacing w:line="240" w:lineRule="auto"/>
                                <w:ind w:left="142" w:firstLine="0"/>
                              </w:pPr>
                              <w:r>
                                <w:t>Gouter</w:t>
                              </w:r>
                              <w:r w:rsidR="00ED5606">
                                <w:br/>
                                <w:t xml:space="preserve">   </w:t>
                              </w:r>
                              <w:r w:rsidR="0013475A">
                                <w:t>Commande fête des parents</w:t>
                              </w:r>
                            </w:p>
                            <w:bookmarkEnd w:id="2"/>
                            <w:p w14:paraId="3B2F5E1C" w14:textId="77777777" w:rsidR="006B3C87" w:rsidRPr="004B5DFD" w:rsidRDefault="006B3C87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925530" name="Zone de texte 2"/>
                        <wps:cNvSpPr txBox="1"/>
                        <wps:spPr>
                          <a:xfrm>
                            <a:off x="2398816" y="1888176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AF177" w14:textId="2BB658C1" w:rsidR="00035618" w:rsidRDefault="00035618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FEVRIER</w:t>
                              </w: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ab/>
                              </w:r>
                            </w:p>
                            <w:p w14:paraId="7E464225" w14:textId="6275A111" w:rsidR="006B24DF" w:rsidRDefault="006B24DF" w:rsidP="00ED5606">
                              <w:pPr>
                                <w:pStyle w:val="Paragraphedeliste"/>
                                <w:numPr>
                                  <w:ilvl w:val="0"/>
                                  <w:numId w:val="45"/>
                                </w:numPr>
                                <w:spacing w:line="360" w:lineRule="auto"/>
                                <w:ind w:hanging="312"/>
                              </w:pPr>
                              <w:r>
                                <w:t>Vide-Greniers</w:t>
                              </w:r>
                            </w:p>
                            <w:p w14:paraId="63A26B1E" w14:textId="633A30D6" w:rsidR="006B3C87" w:rsidRPr="006B3C87" w:rsidRDefault="006B3C87" w:rsidP="00ED5606">
                              <w:pPr>
                                <w:pStyle w:val="Paragraphedeliste"/>
                                <w:numPr>
                                  <w:ilvl w:val="0"/>
                                  <w:numId w:val="46"/>
                                </w:numPr>
                                <w:spacing w:line="360" w:lineRule="auto"/>
                                <w:ind w:hanging="312"/>
                              </w:pPr>
                              <w:r>
                                <w:t>Gouter</w:t>
                              </w:r>
                            </w:p>
                            <w:p w14:paraId="15B53441" w14:textId="77777777" w:rsidR="006B3C87" w:rsidRPr="004B5DFD" w:rsidRDefault="006B3C87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206251" name="Zone de texte 2"/>
                        <wps:cNvSpPr txBox="1"/>
                        <wps:spPr>
                          <a:xfrm>
                            <a:off x="4857008" y="1888176"/>
                            <a:ext cx="2101850" cy="157924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524C7" w14:textId="108287F6" w:rsidR="00035618" w:rsidRDefault="00035618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  <w:r w:rsidRPr="004B5DFD"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  <w:t>MARS</w:t>
                              </w:r>
                            </w:p>
                            <w:p w14:paraId="273E8A1F" w14:textId="2B13EFD9" w:rsidR="006B24DF" w:rsidRPr="006B3C87" w:rsidRDefault="006B24DF" w:rsidP="00ED5606">
                              <w:pPr>
                                <w:pStyle w:val="Paragraphedeliste"/>
                                <w:numPr>
                                  <w:ilvl w:val="0"/>
                                  <w:numId w:val="48"/>
                                </w:numPr>
                                <w:ind w:hanging="312"/>
                              </w:pPr>
                              <w:r>
                                <w:t xml:space="preserve">Inscription </w:t>
                              </w:r>
                              <w:r w:rsidR="00D455A5">
                                <w:t xml:space="preserve">à la </w:t>
                              </w:r>
                              <w:r>
                                <w:t>chasse aux œufs</w:t>
                              </w:r>
                            </w:p>
                            <w:p w14:paraId="0125EE95" w14:textId="77777777" w:rsidR="006B24DF" w:rsidRPr="004B5DFD" w:rsidRDefault="006B24DF" w:rsidP="00035618">
                              <w:pPr>
                                <w:rPr>
                                  <w:b/>
                                  <w:bCs/>
                                  <w:cap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45636" id="Groupe 5" o:spid="_x0000_s1027" style="position:absolute;margin-left:-36.35pt;margin-top:51.35pt;width:767.65pt;height:401.1pt;z-index:251675648;mso-width-relative:margin;mso-height-relative:margin" coordsize="94170,5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yNvQQAANYwAAAOAAAAZHJzL2Uyb0RvYy54bWzsW11v2zYUfR+w/0DwfbGobxlRiixdggFB&#10;GywdCvSNlihbmCRqFBM7/fW7pCRLdbIAaeW0UPmiUBQ/Dy+P7z1kTt/sygLdM9HkvIoxObEwYlXC&#10;07xax/jvD5e/hRg1klYpLXjFYvzAGvzm7NdfTrf1ktl8w4uUCQSNVM1yW8d4I2W9XCyaZMNK2pzw&#10;mlXwMeOipBJexXqRCrqF1stiYVuWv9hykdaCJ6xpIPdt+xGf6fazjCXyfZY1TKIixjA2qZ9CP1fq&#10;uTg7pcu1oPUmT7ph0K8YRUnzCjrdN/WWSoruRP6oqTJPBG94Jk8SXi54luUJ03OA2RDrYDZXgt/V&#10;ei7r5XZd72ECaA9w+upmk3f3V6K+rW8EILGt14CFflNz2WWiVH9hlGinIXvYQ8Z2EiWQGQVuRDwP&#10;owS+eVbkREEHarIB5B/VSzZ/9DVdElgerImu6XieF4VqORZDxw0v8vQyLwo1Cm0S7KIQ6J7CYq7W&#10;pCs9KrX4YgbbGmyqGWBrvg222w2tmV6NZgmw3QiUpzEGI8SooiXY9iewcJQyJAEchmw1PDUEKKvw&#10;RXL3OwfE9LBVfgOZ/wuzEwS+4zmqDbrswbaJRcIeMuIFke16B5DVopFXjJdIJWIsYANou6T3141s&#10;0e2LqJZhtRW+upeiQtsYQ6+WrjGC9RH4cvcU+HRZVHq4et91/Q0z1Sn5UDBVpqj+YhkAqO1KZRws&#10;L00SVsm+F11alcpgsC+p2JUfRvWSykzPA2ronnkl95XLvOKiRUkR1WCV6T/9kLO2PNjzaN4qKXer&#10;nbacvSGsePoA9iF4y05NnVzmsHrXtJE3VAAdgYUBxcr38MgKDovEuxRGGy4+P5WvyoO5w1eMtkBv&#10;MW7+vaOCYVT8WcFGiIjrKj4cv4jxy0q/KNu+Ky84bDgCRF4nOgm5QhZ9MhO8/AgsfK56hE+0SqDf&#10;GMs+eSFbwgUWT9j5uS4E7FdTeV3d1olqWiGs7PLD7iMVdWe8ah+94/22o8sDG27LqpoVP7+TPMu1&#10;gSuMW0Q77IEC2o14fC6ILN/xPQugmpIRbCcKQ+JjBBRreGH2vLD/4TC8MBNeIMR2HeAGO5iWGNzQ&#10;CywLPGxDDPgncBi0Nzj8vBmH4bgOQxcLtWHR4PCTEDxzC3Z01G9mHaYx5LYO/1o5/N8WU40jo9bN&#10;99tA4EUx1ajmKKYaPP7vECy5YQC+jB3aPXRThkxd3PlMsKRRHGHRR0ImWNJh948cLHWbq3ftDfcd&#10;l/teQTghTkhAawj9PY9OQwaBY0PA1EZLh5RgRa7vua3kNIl+8pxI8qRCpZQPI7N8Ie4cWWbRCpnx&#10;mmYksxDXsUOP+BbIzsfSWQ6ZwyivM1JetR9oKGFOlOBbPgn90FGC9YSHMWOFxVBCe340y8OYoA3e&#10;TXzxGocxg/LwSgczxHftMHIcf+KTGWAbkF5JCMczQSfRPCM/mLPaZw95f2T5Qd9MMB7DnDwG0B7s&#10;0AlcZ1qPIXCIp++EGGL4Gc5kIuM3zOwSBwmIHdmeN3UoMb7FYTyG2d/iIDpcNC7DjFwGm9iODbc4&#10;vImjiLHIYJhh/sxgLn6+4sVPrTXA5Xl9wt1d9Fe388fv+qLo8O8IZ/8BAAD//wMAUEsDBBQABgAI&#10;AAAAIQAnRtUk4gAAAAwBAAAPAAAAZHJzL2Rvd25yZXYueG1sTI/BTsMwDIbvSLxDZCRuW9IyOlaa&#10;TtMEnKZJbEiIm9d4bbUmqZqs7d6e9AQ3W/+n35+z9agb1lPnamskRHMBjExhVW1KCV/H99kLMOfR&#10;KGysIQk3crDO7+8yTJUdzCf1B1+yUGJcihIq79uUc1dUpNHNbUsmZGfbafRh7UquOhxCuW54LETC&#10;NdYmXKiwpW1FxeVw1RI+Bhw2T9Fbv7uct7ef4/P+exeRlI8P4+YVmKfR/8Ew6Qd1yIPTyV6NcqyR&#10;MFvGy4CGQEzDRCySOAF2krASixXwPOP/n8h/AQAA//8DAFBLAQItABQABgAIAAAAIQC2gziS/gAA&#10;AOEBAAATAAAAAAAAAAAAAAAAAAAAAABbQ29udGVudF9UeXBlc10ueG1sUEsBAi0AFAAGAAgAAAAh&#10;ADj9If/WAAAAlAEAAAsAAAAAAAAAAAAAAAAALwEAAF9yZWxzLy5yZWxzUEsBAi0AFAAGAAgAAAAh&#10;AP7KXI29BAAA1jAAAA4AAAAAAAAAAAAAAAAALgIAAGRycy9lMm9Eb2MueG1sUEsBAi0AFAAGAAgA&#10;AAAhACdG1STiAAAADAEAAA8AAAAAAAAAAAAAAAAAFwcAAGRycy9kb3ducmV2LnhtbFBLBQYAAAAA&#10;BAAEAPMAAAAmCAAAAAA=&#10;">
                <v:shape id="_x0000_s1028" type="#_x0000_t202" style="position:absolute;top:37763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maYwwAAANwAAAAPAAAAZHJzL2Rvd25yZXYueG1sRI/NasMw&#10;EITvgbyD2EBvsZwUSnAthxLH4B56qF3odbHWP8RaGUt13LevCoUeh5n5hknPqxnFQrMbLCs4RDEI&#10;4sbqgTsFH3WxP4FwHlnjaJkUfJODc7bdpJhoe+d3WirfiQBhl6CC3vspkdI1PRl0kZ2Ig9fa2aAP&#10;cu6knvEe4GaUxzh+kgYHDgs9TnTpqblVX0bB1b1VxeepKnNZ3OixfK1bL3OlHnbryzMIT6v/D/+1&#10;S60gEOH3TDgCMvsBAAD//wMAUEsBAi0AFAAGAAgAAAAhANvh9svuAAAAhQEAABMAAAAAAAAAAAAA&#10;AAAAAAAAAFtDb250ZW50X1R5cGVzXS54bWxQSwECLQAUAAYACAAAACEAWvQsW78AAAAVAQAACwAA&#10;AAAAAAAAAAAAAAAfAQAAX3JlbHMvLnJlbHNQSwECLQAUAAYACAAAACEAbeJmmM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560AC0D7" w14:textId="36C2DFD9" w:rsidR="00035618" w:rsidRDefault="00970654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Mai</w:t>
                        </w:r>
                      </w:p>
                      <w:p w14:paraId="37A2F8A7" w14:textId="1FB60E7C" w:rsidR="00A55ADA" w:rsidRPr="006B3C87" w:rsidRDefault="006B3C87" w:rsidP="00A55ADA">
                        <w:pPr>
                          <w:pStyle w:val="Paragraphedeliste"/>
                          <w:numPr>
                            <w:ilvl w:val="0"/>
                            <w:numId w:val="52"/>
                          </w:numPr>
                          <w:ind w:left="284" w:hanging="142"/>
                        </w:pPr>
                        <w:r>
                          <w:t>Soirée de fin d’anné</w:t>
                        </w:r>
                        <w:r w:rsidR="00D455A5">
                          <w:t>e</w:t>
                        </w:r>
                        <w:r w:rsidR="00A55ADA">
                          <w:br/>
                        </w:r>
                        <w:r w:rsidR="00A55ADA">
                          <w:t>Livraison fête des parents</w:t>
                        </w:r>
                      </w:p>
                      <w:p w14:paraId="3D039693" w14:textId="77777777" w:rsidR="006B3C87" w:rsidRPr="004B5DFD" w:rsidRDefault="006B3C87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3988;top:37763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82FyQAAAOIAAAAPAAAAZHJzL2Rvd25yZXYueG1sRI9Ba8JA&#10;FITvQv/D8oTedFfFYKOrlNpAPPTQWOj1kX0mwezbkN1q/PeuIPQ4zMw3zGY32FZcqPeNYw2zqQJB&#10;XDrTcKXh55hNViB8QDbYOiYNN/Kw276MNpgad+VvuhShEhHCPkUNdQhdKqUva7Lop64jjt7J9RZD&#10;lH0lTY/XCLetnCuVSIsNx4UaO/qoqTwXf1bDp/8qst9Vke9ldqZFfjiegtxr/Toe3tcgAg3hP/xs&#10;50bD/E0li2SpZvC4FO+A3N4BAAD//wMAUEsBAi0AFAAGAAgAAAAhANvh9svuAAAAhQEAABMAAAAA&#10;AAAAAAAAAAAAAAAAAFtDb250ZW50X1R5cGVzXS54bWxQSwECLQAUAAYACAAAACEAWvQsW78AAAAV&#10;AQAACwAAAAAAAAAAAAAAAAAfAQAAX3JlbHMvLnJlbHNQSwECLQAUAAYACAAAACEAkmPNhckAAADi&#10;AAAADwAAAAAAAAAAAAAAAAAHAgAAZHJzL2Rvd25yZXYueG1sUEsFBgAAAAADAAMAtwAAAP0CAAAA&#10;AA==&#10;" filled="f" strokecolor="black [3213]" strokeweight=".5pt">
                  <v:textbox inset=",7.2pt,,0">
                    <w:txbxContent>
                      <w:p w14:paraId="51EACEF8" w14:textId="47D5FF6D" w:rsidR="00035618" w:rsidRDefault="00970654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JUIN</w:t>
                        </w:r>
                      </w:p>
                      <w:p w14:paraId="175A9B36" w14:textId="0AC764EF" w:rsidR="001E5E84" w:rsidRPr="00D455A5" w:rsidRDefault="001E5E84" w:rsidP="00D455A5">
                        <w:pPr>
                          <w:jc w:val="both"/>
                          <w:rPr>
                            <w:cap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48570;top:37763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eHxwAAAOMAAAAPAAAAZHJzL2Rvd25yZXYueG1sRE9La8JA&#10;EL4L/Q/LFHrTjbH4iK4iaiAePBgLvQ7ZMQlmZ0N2q/HfdwsFj/O9Z7XpTSPu1LnasoLxKAJBXFhd&#10;c6ng65IO5yCcR9bYWCYFT3KwWb8NVpho++Az3XNfihDCLkEFlfdtIqUrKjLoRrYlDtzVdgZ9OLtS&#10;6g4fIdw0Mo6iqTRYc2iosKVdRcUt/zEKDu6Up9/zPNvL9EaT7Hi5erlX6uO93y5BeOr9S/zvznSY&#10;P44/J4toGs/g76cAgFz/AgAA//8DAFBLAQItABQABgAIAAAAIQDb4fbL7gAAAIUBAAATAAAAAAAA&#10;AAAAAAAAAAAAAABbQ29udGVudF9UeXBlc10ueG1sUEsBAi0AFAAGAAgAAAAhAFr0LFu/AAAAFQEA&#10;AAsAAAAAAAAAAAAAAAAAHwEAAF9yZWxzLy5yZWxzUEsBAi0AFAAGAAgAAAAhAN2J54fHAAAA4wAA&#10;AA8AAAAAAAAAAAAAAAAABwIAAGRycy9kb3ducmV2LnhtbFBLBQYAAAAAAwADALcAAAD7AgAAAAA=&#10;" filled="f" strokecolor="black [3213]" strokeweight=".5pt">
                  <v:textbox inset=",7.2pt,,0">
                    <w:txbxContent>
                      <w:p w14:paraId="39B4A4D9" w14:textId="6E6AD722" w:rsidR="00035618" w:rsidRDefault="00970654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JUILLET</w:t>
                        </w:r>
                      </w:p>
                      <w:p w14:paraId="6F80E34C" w14:textId="77777777" w:rsidR="006B24DF" w:rsidRDefault="006B24DF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  <w:p w14:paraId="3F3C9637" w14:textId="5CD9B895" w:rsidR="006B24DF" w:rsidRPr="006B24DF" w:rsidRDefault="006B24DF" w:rsidP="00035618">
                        <w:pPr>
                          <w:rPr>
                            <w:b/>
                            <w:bCs/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 xml:space="preserve">          </w:t>
                        </w:r>
                        <w:r w:rsidRPr="006B24DF">
                          <w:rPr>
                            <w:b/>
                            <w:bCs/>
                            <w:caps/>
                            <w:sz w:val="26"/>
                            <w:szCs w:val="26"/>
                          </w:rPr>
                          <w:t>Bonnes</w:t>
                        </w:r>
                        <w:r>
                          <w:rPr>
                            <w:b/>
                            <w:bCs/>
                            <w:caps/>
                            <w:sz w:val="26"/>
                            <w:szCs w:val="26"/>
                          </w:rPr>
                          <w:t xml:space="preserve"> </w:t>
                        </w:r>
                        <w:r w:rsidRPr="006B24DF">
                          <w:rPr>
                            <w:b/>
                            <w:bCs/>
                            <w:caps/>
                            <w:sz w:val="26"/>
                            <w:szCs w:val="26"/>
                          </w:rPr>
                          <w:t>VaCANCES</w:t>
                        </w:r>
                      </w:p>
                    </w:txbxContent>
                  </v:textbox>
                </v:shape>
                <v:group id="Groupe 4" o:spid="_x0000_s1031" style="position:absolute;width:94170;height:15792" coordsize="9417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ACyAAAAOMAAAAPAAAAZHJzL2Rvd25yZXYueG1sRE9La8JA&#10;EL4X/A/LCN7qJr6buopIKx6kUBXE25Adk2B2NmTXJP77bqHQ43zvWa47U4qGaldYVhAPIxDEqdUF&#10;ZwrOp8/XBQjnkTWWlknBkxysV72XJSbatvxNzdFnIoSwS1BB7n2VSOnSnAy6oa2IA3eztUEfzjqT&#10;usY2hJtSjqJoJg0WHBpyrGibU3o/PoyCXYvtZhx/NIf7bfu8nqZfl0NMSg363eYdhKfO/4v/3Hsd&#10;5i/ms3EUjyZv8PtTAECufgAAAP//AwBQSwECLQAUAAYACAAAACEA2+H2y+4AAACFAQAAEwAAAAAA&#10;AAAAAAAAAAAAAAAAW0NvbnRlbnRfVHlwZXNdLnhtbFBLAQItABQABgAIAAAAIQBa9CxbvwAAABUB&#10;AAALAAAAAAAAAAAAAAAAAB8BAABfcmVscy8ucmVsc1BLAQItABQABgAIAAAAIQCdeJACyAAAAOMA&#10;AAAPAAAAAAAAAAAAAAAAAAcCAABkcnMvZG93bnJldi54bWxQSwUGAAAAAAMAAwC3AAAA/AIAAAAA&#10;">
                  <v:shape id="_x0000_s1032" type="#_x0000_t202" style="position:absolute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ySygAAAOIAAAAPAAAAZHJzL2Rvd25yZXYueG1sRI9Ba8JA&#10;FITvhf6H5RV6q5tGabepqxRtIB48NBZ6fWSfSTD7NmRXjf/eFYQeh5n5hpkvR9uJEw2+dazhdZKA&#10;IK6cabnW8LvLXxQIH5ANdo5Jw4U8LBePD3PMjDvzD53KUIsIYZ+hhiaEPpPSVw1Z9BPXE0dv7waL&#10;IcqhlmbAc4TbTqZJ8iYtthwXGuxp1VB1KI9Ww7fflvmfKou1zA80LTa7fZBrrZ+fxq9PEIHG8B++&#10;twujYabepx8qVSncLsU7IBdXAAAA//8DAFBLAQItABQABgAIAAAAIQDb4fbL7gAAAIUBAAATAAAA&#10;AAAAAAAAAAAAAAAAAABbQ29udGVudF9UeXBlc10ueG1sUEsBAi0AFAAGAAgAAAAhAFr0LFu/AAAA&#10;FQEAAAsAAAAAAAAAAAAAAAAAHwEAAF9yZWxzLy5yZWxzUEsBAi0AFAAGAAgAAAAhAPORHJLKAAAA&#10;4gAAAA8AAAAAAAAAAAAAAAAABwIAAGRycy9kb3ducmV2LnhtbFBLBQYAAAAAAwADALcAAAD+AgAA&#10;AAA=&#10;" filled="f" strokecolor="black [3213]" strokeweight=".5pt">
                    <v:textbox inset=",7.2pt,,0">
                      <w:txbxContent>
                        <w:p w14:paraId="2BA4273E" w14:textId="77777777" w:rsidR="00035618" w:rsidRDefault="00035618" w:rsidP="0003561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  <w:r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Septembre</w:t>
                          </w:r>
                        </w:p>
                        <w:p w14:paraId="3BC00E0A" w14:textId="40EC67F4" w:rsidR="006B24DF" w:rsidRPr="001B26C1" w:rsidRDefault="00CC4148" w:rsidP="00E821AB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 xml:space="preserve">Commande </w:t>
                          </w:r>
                          <w:r w:rsidR="00E821AB">
                            <w:t>de Gâteaux</w:t>
                          </w:r>
                        </w:p>
                        <w:p w14:paraId="40EABB0A" w14:textId="66571C1D" w:rsidR="00CC4148" w:rsidRPr="001B26C1" w:rsidRDefault="001B26C1" w:rsidP="00E821AB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line="360" w:lineRule="auto"/>
                            <w:ind w:left="284" w:hanging="142"/>
                            <w:jc w:val="both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>Soirée des Papas</w:t>
                          </w:r>
                        </w:p>
                      </w:txbxContent>
                    </v:textbox>
                  </v:shape>
                  <v:shape id="_x0000_s1033" type="#_x0000_t202" style="position:absolute;left:73223;width:20947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fEygAAAOMAAAAPAAAAZHJzL2Rvd25yZXYueG1sRE/NTsJA&#10;EL6b8A6bIfEm21qptbAQQ8SQeCCgHrxNukPb0J1tuwutb++amHic73+W69E04kq9qy0riGcRCOLC&#10;6ppLBR/v27sMhPPIGhvLpOCbHKxXk5sl5toOfKDr0ZcihLDLUUHlfZtL6YqKDLqZbYkDd7K9QR/O&#10;vpS6xyGEm0beR1EqDdYcGipsaVNRcT5ejIL0s3tIhrf969eue9k8dvPmXPhYqdvp+LwA4Wn0/+I/&#10;906H+UkWJ/MoS5/g96cAgFz9AAAA//8DAFBLAQItABQABgAIAAAAIQDb4fbL7gAAAIUBAAATAAAA&#10;AAAAAAAAAAAAAAAAAABbQ29udGVudF9UeXBlc10ueG1sUEsBAi0AFAAGAAgAAAAhAFr0LFu/AAAA&#10;FQEAAAsAAAAAAAAAAAAAAAAAHwEAAF9yZWxzLy5yZWxzUEsBAi0AFAAGAAgAAAAhAJnR98TKAAAA&#10;4wAAAA8AAAAAAAAAAAAAAAAABwIAAGRycy9kb3ducmV2LnhtbFBLBQYAAAAAAwADALcAAAD+AgAA&#10;AAA=&#10;" fillcolor="white [3212]" strokecolor="black [3213]" strokeweight=".5pt">
                    <v:textbox inset=",7.2pt,,0">
                      <w:txbxContent>
                        <w:p w14:paraId="2EE35B63" w14:textId="77777777" w:rsidR="00035618" w:rsidRDefault="00035618" w:rsidP="0003561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  <w:r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DECEMBRE</w:t>
                          </w:r>
                        </w:p>
                        <w:p w14:paraId="02D10738" w14:textId="061CC012" w:rsidR="00B32FA2" w:rsidRDefault="00B32FA2" w:rsidP="005F240A">
                          <w:pPr>
                            <w:pStyle w:val="Paragraphedeliste"/>
                            <w:numPr>
                              <w:ilvl w:val="0"/>
                              <w:numId w:val="42"/>
                            </w:numPr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>Livraison</w:t>
                          </w:r>
                          <w:r w:rsidR="005F240A">
                            <w:t xml:space="preserve"> des</w:t>
                          </w:r>
                          <w:r>
                            <w:t xml:space="preserve"> </w:t>
                          </w:r>
                          <w:r w:rsidR="005F240A">
                            <w:t>Chocolats</w:t>
                          </w:r>
                        </w:p>
                        <w:p w14:paraId="7C78CF21" w14:textId="10BBFCAB" w:rsidR="00B32FA2" w:rsidRDefault="00B32FA2" w:rsidP="005F240A">
                          <w:pPr>
                            <w:pStyle w:val="Paragraphedeliste"/>
                            <w:numPr>
                              <w:ilvl w:val="0"/>
                              <w:numId w:val="43"/>
                            </w:numPr>
                            <w:tabs>
                              <w:tab w:val="left" w:pos="288"/>
                            </w:tabs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>Marché de Noel</w:t>
                          </w:r>
                        </w:p>
                        <w:p w14:paraId="6F2D9558" w14:textId="6B6364EE" w:rsidR="00B32FA2" w:rsidRPr="005F240A" w:rsidRDefault="00B32FA2" w:rsidP="005F240A">
                          <w:pPr>
                            <w:pStyle w:val="Paragraphedeliste"/>
                            <w:numPr>
                              <w:ilvl w:val="0"/>
                              <w:numId w:val="44"/>
                            </w:numPr>
                            <w:ind w:left="284" w:hanging="14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>Commande Galettes des Rois</w:t>
                          </w:r>
                          <w:r w:rsidR="005F240A">
                            <w:br/>
                            <w:t xml:space="preserve"> et</w:t>
                          </w:r>
                          <w:r>
                            <w:t xml:space="preserve"> Brioches</w:t>
                          </w:r>
                        </w:p>
                      </w:txbxContent>
                    </v:textbox>
                  </v:shape>
                  <v:shape id="_x0000_s1034" type="#_x0000_t202" style="position:absolute;left:23988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dSxgAAAOMAAAAPAAAAZHJzL2Rvd25yZXYueG1sRE/NisIw&#10;EL4LvkMYwZum6iqlGkXUQvewB6vgdWjGtthMShO1+/abhYU9zvc/m11vGvGiztWWFcymEQjiwuqa&#10;SwXXSzqJQTiPrLGxTAq+ycFuOxxsMNH2zWd65b4UIYRdggoq79tESldUZNBNbUscuLvtDPpwdqXU&#10;Hb5DuGnkPIpW0mDNoaHClg4VFY/8aRSc3Fee3uI8O8r0QYvs83L38qjUeNTv1yA89f5f/OfOdJj/&#10;sZjHy9kqWsLvTwEAuf0BAAD//wMAUEsBAi0AFAAGAAgAAAAhANvh9svuAAAAhQEAABMAAAAAAAAA&#10;AAAAAAAAAAAAAFtDb250ZW50X1R5cGVzXS54bWxQSwECLQAUAAYACAAAACEAWvQsW78AAAAVAQAA&#10;CwAAAAAAAAAAAAAAAAAfAQAAX3JlbHMvLnJlbHNQSwECLQAUAAYACAAAACEA8VLHUsYAAADjAAAA&#10;DwAAAAAAAAAAAAAAAAAHAgAAZHJzL2Rvd25yZXYueG1sUEsFBgAAAAADAAMAtwAAAPoCAAAAAA==&#10;" filled="f" strokecolor="black [3213]" strokeweight=".5pt">
                    <v:textbox inset=",7.2pt,,0">
                      <w:txbxContent>
                        <w:p w14:paraId="6360ACB8" w14:textId="7623FE32" w:rsidR="006B3C87" w:rsidRDefault="00035618" w:rsidP="00CC414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  <w:r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OCT</w:t>
                          </w:r>
                          <w:r w:rsidR="004B5DFD"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O</w:t>
                          </w:r>
                          <w:r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BRE</w:t>
                          </w:r>
                          <w:bookmarkStart w:id="3" w:name="_Hlk139804903"/>
                        </w:p>
                        <w:p w14:paraId="7F4D3087" w14:textId="5F577B3B" w:rsidR="001B26C1" w:rsidRPr="001B26C1" w:rsidRDefault="001B26C1" w:rsidP="00E821AB">
                          <w:pPr>
                            <w:pStyle w:val="Paragraphedeliste"/>
                            <w:numPr>
                              <w:ilvl w:val="0"/>
                              <w:numId w:val="38"/>
                            </w:numPr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>Soirée des Mamans</w:t>
                          </w:r>
                        </w:p>
                        <w:p w14:paraId="4F4B98AA" w14:textId="6DB72B2D" w:rsidR="001B26C1" w:rsidRPr="00E821AB" w:rsidRDefault="001B26C1" w:rsidP="00E821AB">
                          <w:pPr>
                            <w:pStyle w:val="Paragraphedeliste"/>
                            <w:numPr>
                              <w:ilvl w:val="0"/>
                              <w:numId w:val="38"/>
                            </w:numPr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 xml:space="preserve">Livraison </w:t>
                          </w:r>
                          <w:r w:rsidR="005F240A">
                            <w:t>des Gâteaux</w:t>
                          </w:r>
                        </w:p>
                        <w:p w14:paraId="6B2CB8BD" w14:textId="77777777" w:rsidR="001B26C1" w:rsidRPr="00E821AB" w:rsidRDefault="001B26C1" w:rsidP="00E821AB">
                          <w:pPr>
                            <w:pStyle w:val="Paragraphedeliste"/>
                            <w:numPr>
                              <w:ilvl w:val="0"/>
                              <w:numId w:val="38"/>
                            </w:numPr>
                            <w:spacing w:line="360" w:lineRule="auto"/>
                            <w:ind w:hanging="31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bookmarkStart w:id="4" w:name="_Hlk139805767"/>
                          <w:r>
                            <w:t>Gouter</w:t>
                          </w:r>
                        </w:p>
                        <w:bookmarkEnd w:id="4"/>
                        <w:p w14:paraId="375212EC" w14:textId="14C18B0C" w:rsidR="00CC4148" w:rsidRPr="001B26C1" w:rsidRDefault="00CC4148" w:rsidP="001B26C1">
                          <w:pPr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50F273F3" w14:textId="77777777" w:rsidR="00CC4148" w:rsidRPr="00CC4148" w:rsidRDefault="00CC4148" w:rsidP="00CC414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</w:p>
                        <w:bookmarkEnd w:id="3"/>
                        <w:p w14:paraId="67B253BA" w14:textId="77777777" w:rsidR="006B3C87" w:rsidRDefault="006B3C87" w:rsidP="0003561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</w:p>
                        <w:p w14:paraId="08791657" w14:textId="77777777" w:rsidR="006B3C87" w:rsidRPr="004B5DFD" w:rsidRDefault="006B3C87" w:rsidP="0003561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48570;width:21018;height:1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gtygAAAOMAAAAPAAAAZHJzL2Rvd25yZXYueG1sRI9Ba8Mw&#10;DIXvg/0Ho8Juq9MVQkjrlNIukB12WDrYVcRqEhLLIfba7N9Ph8GOkp7ee9/+sLhR3WgOvWcDm3UC&#10;irjxtufWwOelfM5AhYhscfRMBn4owKF4fNhjbv2dP+hWx1aJCYccDXQxTrnWoenIYVj7iVhuVz87&#10;jDLOrbYz3sXcjfolSVLtsGdJ6HCiU0fNUH87A6/hvS6/sro663KgbfV2uUZ9NuZptRx3oCIt8V/8&#10;911ZqZ8m6SZLs61QCJMsQBe/AAAA//8DAFBLAQItABQABgAIAAAAIQDb4fbL7gAAAIUBAAATAAAA&#10;AAAAAAAAAAAAAAAAAABbQ29udGVudF9UeXBlc10ueG1sUEsBAi0AFAAGAAgAAAAhAFr0LFu/AAAA&#10;FQEAAAsAAAAAAAAAAAAAAAAAHwEAAF9yZWxzLy5yZWxzUEsBAi0AFAAGAAgAAAAhABLy+C3KAAAA&#10;4wAAAA8AAAAAAAAAAAAAAAAABwIAAGRycy9kb3ducmV2LnhtbFBLBQYAAAAAAwADALcAAAD+AgAA&#10;AAA=&#10;" filled="f" strokecolor="black [3213]" strokeweight=".5pt">
                    <v:textbox inset=",7.2pt,,0">
                      <w:txbxContent>
                        <w:p w14:paraId="6335B729" w14:textId="77777777" w:rsidR="00035618" w:rsidRDefault="00035618" w:rsidP="00035618">
                          <w:pPr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</w:pPr>
                          <w:r w:rsidRPr="004B5DFD">
                            <w:rPr>
                              <w:b/>
                              <w:bCs/>
                              <w:caps/>
                              <w:sz w:val="30"/>
                              <w:szCs w:val="30"/>
                            </w:rPr>
                            <w:t>NOVEMBRE</w:t>
                          </w:r>
                        </w:p>
                        <w:p w14:paraId="124B8770" w14:textId="5F23EA82" w:rsidR="001B26C1" w:rsidRPr="005F240A" w:rsidRDefault="00B32FA2" w:rsidP="005F240A">
                          <w:pPr>
                            <w:pStyle w:val="Paragraphedeliste"/>
                            <w:numPr>
                              <w:ilvl w:val="0"/>
                              <w:numId w:val="41"/>
                            </w:numPr>
                            <w:spacing w:line="240" w:lineRule="auto"/>
                            <w:ind w:left="284" w:hanging="142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t xml:space="preserve">Commande </w:t>
                          </w:r>
                          <w:r w:rsidR="00D455A5">
                            <w:t xml:space="preserve">des </w:t>
                          </w:r>
                          <w:r>
                            <w:t>Chocolats</w:t>
                          </w:r>
                          <w:r w:rsidR="005F240A">
                            <w:br/>
                            <w:t xml:space="preserve"> </w:t>
                          </w:r>
                          <w:r w:rsidR="00E821AB">
                            <w:t>de Noël</w:t>
                          </w:r>
                        </w:p>
                        <w:p w14:paraId="260B0332" w14:textId="0C047041" w:rsidR="006B3C87" w:rsidRPr="001B26C1" w:rsidRDefault="006B3C87" w:rsidP="001B26C1">
                          <w:pPr>
                            <w:pStyle w:val="Paragraphedeliste"/>
                            <w:spacing w:line="360" w:lineRule="auto"/>
                            <w:ind w:left="307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036" type="#_x0000_t202" style="position:absolute;top:18881;width:21018;height:1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P6xwAAAOMAAAAPAAAAZHJzL2Rvd25yZXYueG1sRE/NasJA&#10;EL4LfYdlhN50o5GQRlcptYF46MEo9DpkxySYnQ3ZraZv3xWEHuf7n81uNJ240eBaywoW8wgEcWV1&#10;y7WC8ymfpSCcR9bYWSYFv+Rgt32ZbDDT9s5HupW+FiGEXYYKGu/7TEpXNWTQzW1PHLiLHQz6cA61&#10;1APeQ7jp5DKKEmmw5dDQYE8fDVXX8sco+HRfZf6dlsVe5leKi8Pp4uVeqdfp+L4G4Wn0/+Knu9Bh&#10;frJapm9xnCzg8VMAQG7/AAAA//8DAFBLAQItABQABgAIAAAAIQDb4fbL7gAAAIUBAAATAAAAAAAA&#10;AAAAAAAAAAAAAABbQ29udGVudF9UeXBlc10ueG1sUEsBAi0AFAAGAAgAAAAhAFr0LFu/AAAAFQEA&#10;AAsAAAAAAAAAAAAAAAAAHwEAAF9yZWxzLy5yZWxzUEsBAi0AFAAGAAgAAAAhAKBH0/rHAAAA4wAA&#10;AA8AAAAAAAAAAAAAAAAABwIAAGRycy9kb3ducmV2LnhtbFBLBQYAAAAAAwADALcAAAD7AgAAAAA=&#10;" filled="f" strokecolor="black [3213]" strokeweight=".5pt">
                  <v:textbox inset=",7.2pt,,0">
                    <w:txbxContent>
                      <w:p w14:paraId="0F85FE6C" w14:textId="74444365" w:rsidR="00035618" w:rsidRDefault="00035618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JANVIER</w:t>
                        </w:r>
                      </w:p>
                      <w:p w14:paraId="4DBDE210" w14:textId="54CF27E1" w:rsidR="0013475A" w:rsidRDefault="00B32FA2" w:rsidP="00ED5606">
                        <w:pPr>
                          <w:pStyle w:val="Paragraphedeliste"/>
                          <w:numPr>
                            <w:ilvl w:val="0"/>
                            <w:numId w:val="47"/>
                          </w:numPr>
                          <w:ind w:left="284" w:hanging="142"/>
                        </w:pPr>
                        <w:r>
                          <w:t xml:space="preserve">Livraison Galettes des Rois </w:t>
                        </w:r>
                        <w:r w:rsidR="00ED5606">
                          <w:br/>
                        </w:r>
                        <w:r w:rsidR="005F240A">
                          <w:t xml:space="preserve">et </w:t>
                        </w:r>
                        <w:r>
                          <w:t>Brioches</w:t>
                        </w:r>
                      </w:p>
                      <w:p w14:paraId="0A357641" w14:textId="77777777" w:rsidR="0013475A" w:rsidRPr="004B5DFD" w:rsidRDefault="0013475A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73152;top:18881;width:21018;height:1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AKxwAAAOMAAAAPAAAAZHJzL2Rvd25yZXYueG1sRE/NasJA&#10;EL4XfIdlBG91o2k1RFeRaiA9eDAKXofsmASzsyG71fTtu4VCj/P9z3o7mFY8qHeNZQWzaQSCuLS6&#10;4UrB5Zy9JiCcR9bYWiYF3+Rguxm9rDHV9sknehS+EiGEXYoKau+7VEpX1mTQTW1HHLib7Q36cPaV&#10;1D0+Q7hp5TyKFtJgw6Ghxo4+airvxZdRcHDHIrsmRb6X2Z3i/PN883Kv1GQ87FYgPA3+X/znznWY&#10;H79H8yRevsXw+1MAQG5+AAAA//8DAFBLAQItABQABgAIAAAAIQDb4fbL7gAAAIUBAAATAAAAAAAA&#10;AAAAAAAAAAAAAABbQ29udGVudF9UeXBlc10ueG1sUEsBAi0AFAAGAAgAAAAhAFr0LFu/AAAAFQEA&#10;AAsAAAAAAAAAAAAAAAAAHwEAAF9yZWxzLy5yZWxzUEsBAi0AFAAGAAgAAAAhAGOW4ArHAAAA4wAA&#10;AA8AAAAAAAAAAAAAAAAABwIAAGRycy9kb3ducmV2LnhtbFBLBQYAAAAAAwADALcAAAD7AgAAAAA=&#10;" filled="f" strokecolor="black [3213]" strokeweight=".5pt">
                  <v:textbox inset=",7.2pt,,0">
                    <w:txbxContent>
                      <w:p w14:paraId="4315EE51" w14:textId="112DC75A" w:rsidR="00035618" w:rsidRDefault="00970654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AVRIL</w:t>
                        </w:r>
                      </w:p>
                      <w:p w14:paraId="241AE837" w14:textId="24ED1E62" w:rsidR="006B3C87" w:rsidRDefault="006B3C87" w:rsidP="00ED5606">
                        <w:pPr>
                          <w:pStyle w:val="Paragraphedeliste"/>
                          <w:numPr>
                            <w:ilvl w:val="0"/>
                            <w:numId w:val="49"/>
                          </w:numPr>
                          <w:spacing w:line="360" w:lineRule="auto"/>
                          <w:ind w:hanging="312"/>
                        </w:pPr>
                        <w:bookmarkStart w:id="5" w:name="_Hlk139806181"/>
                        <w:r>
                          <w:t>Chasse aux œufs</w:t>
                        </w:r>
                      </w:p>
                      <w:p w14:paraId="6CF73BB7" w14:textId="1097A6F7" w:rsidR="00D455A5" w:rsidRDefault="006B3C87" w:rsidP="00ED5606">
                        <w:pPr>
                          <w:pStyle w:val="Paragraphedeliste"/>
                          <w:numPr>
                            <w:ilvl w:val="0"/>
                            <w:numId w:val="50"/>
                          </w:numPr>
                          <w:spacing w:line="360" w:lineRule="auto"/>
                          <w:ind w:hanging="312"/>
                        </w:pPr>
                        <w:r>
                          <w:t>Course pour le Bénin</w:t>
                        </w:r>
                      </w:p>
                      <w:p w14:paraId="233A3589" w14:textId="120D20D7" w:rsidR="006B3C87" w:rsidRPr="006B3C87" w:rsidRDefault="006B3C87" w:rsidP="00ED5606">
                        <w:pPr>
                          <w:pStyle w:val="Paragraphedeliste"/>
                          <w:numPr>
                            <w:ilvl w:val="0"/>
                            <w:numId w:val="51"/>
                          </w:numPr>
                          <w:spacing w:line="240" w:lineRule="auto"/>
                          <w:ind w:left="142" w:firstLine="0"/>
                        </w:pPr>
                        <w:r>
                          <w:t>Gouter</w:t>
                        </w:r>
                        <w:r w:rsidR="00ED5606">
                          <w:br/>
                          <w:t xml:space="preserve">   </w:t>
                        </w:r>
                        <w:r w:rsidR="0013475A">
                          <w:t>Commande fête des parents</w:t>
                        </w:r>
                      </w:p>
                      <w:bookmarkEnd w:id="5"/>
                      <w:p w14:paraId="3B2F5E1C" w14:textId="77777777" w:rsidR="006B3C87" w:rsidRPr="004B5DFD" w:rsidRDefault="006B3C87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3988;top:18881;width:21018;height:1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EgywAAAOMAAAAPAAAAZHJzL2Rvd25yZXYueG1sRI9Bb8Iw&#10;DIXvk/gPkSdxGylFbNAREBpU6g47rEziajWmrWicqsmg+/fzYdKOtp/fe99mN7pO3WgIrWcD81kC&#10;irjytuXawNcpf1qBChHZYueZDPxQgN128rDBzPo7f9KtjLUSEw4ZGmhi7DOtQ9WQwzDzPbHcLn5w&#10;GGUcam0HvIu563SaJM/aYcuS0GBPbw1V1/LbGTiGjzI/r8rioPMrLYr30yXqgzHTx3H/CirSGP/F&#10;f9+Flfov83SdLpcLoRAmWYDe/gIAAP//AwBQSwECLQAUAAYACAAAACEA2+H2y+4AAACFAQAAEwAA&#10;AAAAAAAAAAAAAAAAAAAAW0NvbnRlbnRfVHlwZXNdLnhtbFBLAQItABQABgAIAAAAIQBa9CxbvwAA&#10;ABUBAAALAAAAAAAAAAAAAAAAAB8BAABfcmVscy8ucmVsc1BLAQItABQABgAIAAAAIQCacfEgywAA&#10;AOMAAAAPAAAAAAAAAAAAAAAAAAcCAABkcnMvZG93bnJldi54bWxQSwUGAAAAAAMAAwC3AAAA/wIA&#10;AAAA&#10;" filled="f" strokecolor="black [3213]" strokeweight=".5pt">
                  <v:textbox inset=",7.2pt,,0">
                    <w:txbxContent>
                      <w:p w14:paraId="788AF177" w14:textId="2BB658C1" w:rsidR="00035618" w:rsidRDefault="00035618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FEVRIER</w:t>
                        </w: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ab/>
                        </w:r>
                      </w:p>
                      <w:p w14:paraId="7E464225" w14:textId="6275A111" w:rsidR="006B24DF" w:rsidRDefault="006B24DF" w:rsidP="00ED5606">
                        <w:pPr>
                          <w:pStyle w:val="Paragraphedeliste"/>
                          <w:numPr>
                            <w:ilvl w:val="0"/>
                            <w:numId w:val="45"/>
                          </w:numPr>
                          <w:spacing w:line="360" w:lineRule="auto"/>
                          <w:ind w:hanging="312"/>
                        </w:pPr>
                        <w:r>
                          <w:t>Vide-Greniers</w:t>
                        </w:r>
                      </w:p>
                      <w:p w14:paraId="63A26B1E" w14:textId="633A30D6" w:rsidR="006B3C87" w:rsidRPr="006B3C87" w:rsidRDefault="006B3C87" w:rsidP="00ED5606">
                        <w:pPr>
                          <w:pStyle w:val="Paragraphedeliste"/>
                          <w:numPr>
                            <w:ilvl w:val="0"/>
                            <w:numId w:val="46"/>
                          </w:numPr>
                          <w:spacing w:line="360" w:lineRule="auto"/>
                          <w:ind w:hanging="312"/>
                        </w:pPr>
                        <w:r>
                          <w:t>Gouter</w:t>
                        </w:r>
                      </w:p>
                      <w:p w14:paraId="15B53441" w14:textId="77777777" w:rsidR="006B3C87" w:rsidRPr="004B5DFD" w:rsidRDefault="006B3C87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8570;top:18881;width:21018;height:1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LuygAAAOMAAAAPAAAAZHJzL2Rvd25yZXYueG1sRI/NasMw&#10;EITvhb6D2EBvjWyFhuBGDqGpwTn0UCfQ62Ktf4i1MpaauG8fFQo9DjPzDbPdzXYQV5p871hDukxA&#10;ENfO9NxqOJ+K5w0IH5ANDo5Jww952OWPD1vMjLvxJ12r0IoIYZ+hhi6EMZPS1x1Z9Es3EkevcZPF&#10;EOXUSjPhLcLtIFWSrKXFnuNChyO9dVRfqm+r4d1/VMXXpioPsrjQqjyemiAPWj8t5v0riEBz+A//&#10;tUujQaVqpZK1eknh91P8AzK/AwAA//8DAFBLAQItABQABgAIAAAAIQDb4fbL7gAAAIUBAAATAAAA&#10;AAAAAAAAAAAAAAAAAABbQ29udGVudF9UeXBlc10ueG1sUEsBAi0AFAAGAAgAAAAhAFr0LFu/AAAA&#10;FQEAAAsAAAAAAAAAAAAAAAAAHwEAAF9yZWxzLy5yZWxzUEsBAi0AFAAGAAgAAAAhAJY8Eu7KAAAA&#10;4wAAAA8AAAAAAAAAAAAAAAAABwIAAGRycy9kb3ducmV2LnhtbFBLBQYAAAAAAwADALcAAAD+AgAA&#10;AAA=&#10;" filled="f" strokecolor="black [3213]" strokeweight=".5pt">
                  <v:textbox inset=",7.2pt,,0">
                    <w:txbxContent>
                      <w:p w14:paraId="174524C7" w14:textId="108287F6" w:rsidR="00035618" w:rsidRDefault="00035618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  <w:r w:rsidRPr="004B5DFD"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  <w:t>MARS</w:t>
                        </w:r>
                      </w:p>
                      <w:p w14:paraId="273E8A1F" w14:textId="2B13EFD9" w:rsidR="006B24DF" w:rsidRPr="006B3C87" w:rsidRDefault="006B24DF" w:rsidP="00ED5606">
                        <w:pPr>
                          <w:pStyle w:val="Paragraphedeliste"/>
                          <w:numPr>
                            <w:ilvl w:val="0"/>
                            <w:numId w:val="48"/>
                          </w:numPr>
                          <w:ind w:hanging="312"/>
                        </w:pPr>
                        <w:r>
                          <w:t xml:space="preserve">Inscription </w:t>
                        </w:r>
                        <w:r w:rsidR="00D455A5">
                          <w:t xml:space="preserve">à la </w:t>
                        </w:r>
                        <w:r>
                          <w:t>chasse aux œufs</w:t>
                        </w:r>
                      </w:p>
                      <w:p w14:paraId="0125EE95" w14:textId="77777777" w:rsidR="006B24DF" w:rsidRPr="004B5DFD" w:rsidRDefault="006B24DF" w:rsidP="00035618">
                        <w:pPr>
                          <w:rPr>
                            <w:b/>
                            <w:bCs/>
                            <w:cap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3475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B8D94" wp14:editId="68380143">
                <wp:simplePos x="0" y="0"/>
                <wp:positionH relativeFrom="column">
                  <wp:posOffset>4567555</wp:posOffset>
                </wp:positionH>
                <wp:positionV relativeFrom="paragraph">
                  <wp:posOffset>1224279</wp:posOffset>
                </wp:positionV>
                <wp:extent cx="903" cy="930275"/>
                <wp:effectExtent l="19050" t="0" r="37465" b="22225"/>
                <wp:wrapNone/>
                <wp:docPr id="1300369341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9302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C5B9B" id="Connecteur droit 2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5pt,96.4pt" to="359.7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OJvwEAAOMDAAAOAAAAZHJzL2Uyb0RvYy54bWysU01v3CAQvVfqf0Dcu7Z3laSx1ptDovRS&#10;tVE/fgDBwxoJGAR0vfvvO2CvN0qrSq16wTDMe/PmMd7eHa1hBwhRo+t4s6o5Ayex127f8e/fHt+9&#10;5ywm4Xph0EHHTxD53e7tm+3oW1jjgKaHwIjExXb0HR9S8m1VRTmAFXGFHhxdKgxWJDqGfdUHMRK7&#10;NdW6rq+rEUPvA0qIkaIP0yXfFX6lQKbPSkVIzHSctKWyhrI+57XabUW7D8IPWs4yxD+osEI7KrpQ&#10;PYgk2I+gf6GyWgaMqNJKoq1QKS2h9EDdNPWrbr4OwkPphcyJfrEp/j9a+elw754C2TD62Eb/FHIX&#10;RxVs/pI+dixmnRaz4JiYpOBtveFMUvx2U69vrrKT1QXpQ0wfAC3Lm44b7XIjohWHjzFNqeeUHDaO&#10;jR3fNDdXdUmLaHT/qI3Jl2UY4N4EdhD0jEJKcOl6Lvgik8obRyounZRdOhmYanwBxXRP2pupSB6y&#10;17zNzGscZWeYIhULcFb3J+Ccn6FQBvBvwAuiVEaXFrDVDsPvZKfjWbKa8s8OTH1nC56xP5U3LtbQ&#10;JJWnmqc+j+rLc4Ff/s3dTwAAAP//AwBQSwMEFAAGAAgAAAAhAMW8tlzeAAAACwEAAA8AAABkcnMv&#10;ZG93bnJldi54bWxMj1FPhDAQhN9N/A/NmvjmFY6LClIueolRE6Px9AcUugIe3ZK2cPjvXZ/0cWcm&#10;s9+U28UOYkYfekcK0lUCAqlxpqdWwcf7/cU1iBA1GT04QgXfGGBbnZ6UujDuSG8472MruIRCoRV0&#10;MY6FlKHp0OqwciMSe5/OWx359K00Xh+53A5ynSSX0uqe+EOnR9x12Bz2k1Xw6J9o9/K6SfF5Ooyy&#10;zpf56+FOqfOz5fYGRMQl/oXhF5/RoWKm2k1kghgUXKV5xlE28jVv4AQrGxC1gixjS1al/L+h+gEA&#10;AP//AwBQSwECLQAUAAYACAAAACEAtoM4kv4AAADhAQAAEwAAAAAAAAAAAAAAAAAAAAAAW0NvbnRl&#10;bnRfVHlwZXNdLnhtbFBLAQItABQABgAIAAAAIQA4/SH/1gAAAJQBAAALAAAAAAAAAAAAAAAAAC8B&#10;AABfcmVscy8ucmVsc1BLAQItABQABgAIAAAAIQCSQZOJvwEAAOMDAAAOAAAAAAAAAAAAAAAAAC4C&#10;AABkcnMvZTJvRG9jLnhtbFBLAQItABQABgAIAAAAIQDFvLZc3gAAAAsBAAAPAAAAAAAAAAAAAAAA&#10;ABkEAABkcnMvZG93bnJldi54bWxQSwUGAAAAAAQABADzAAAAJAUAAAAA&#10;" strokecolor="#70ad47 [3209]" strokeweight="2.5pt">
                <v:stroke joinstyle="miter"/>
              </v:line>
            </w:pict>
          </mc:Fallback>
        </mc:AlternateContent>
      </w:r>
      <w:r w:rsidR="0013475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AE48B" wp14:editId="112BDDDE">
                <wp:simplePos x="0" y="0"/>
                <wp:positionH relativeFrom="column">
                  <wp:posOffset>-471171</wp:posOffset>
                </wp:positionH>
                <wp:positionV relativeFrom="paragraph">
                  <wp:posOffset>4244653</wp:posOffset>
                </wp:positionV>
                <wp:extent cx="9525" cy="655007"/>
                <wp:effectExtent l="19050" t="19050" r="28575" b="31115"/>
                <wp:wrapNone/>
                <wp:docPr id="2087981513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500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6E48E" id="Connecteur droit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334.2pt" to="-36.3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zbygEAAO4DAAAOAAAAZHJzL2Uyb0RvYy54bWysU01v3CAQvVfqf0Dcu/Zu66Sx1ptDorSH&#10;qo368QMIHtZIwCCg691/3wF7nTTtJVUvCJiZN+89hu310Rp2gBA1uo6vVzVn4CT22u07/uP73Zv3&#10;nMUkXC8MOuj4CSK/3r1+tR19Cxsc0PQQGIG42I6+40NKvq2qKAewIq7Qg6OgwmBFomPYV30QI6Fb&#10;U23q+qIaMfQ+oIQY6fZ2CvJdwVcKZPqiVITETMeJWyprKOtDXqvdVrT7IPyg5UxD/AMLK7SjpgvU&#10;rUiC/Qz6DyirZcCIKq0k2gqV0hKKBlKzrp+p+TYID0ULmRP9YlP8f7Dy8+HG3QeyYfSxjf4+ZBVH&#10;FSxTRvuP9KZFFzFlx2LbabENjolJurxqNg1nkgIXTVPXl9nUagLJYD7E9AHQsrzpuNEuaxKtOHyK&#10;aUo9p+Rr49jY8bfry6YuaRGN7u+0MTlY5gJuTGAHQS8qpASX3s0Nn2RSe+OIxaOosksnA1OPr6CY&#10;7on8JO+vuOsZ1zjKzmWKWCyFM7s8qM8JnQvn/FwKZRZfUrxUlM7o0lJstcMwefN793RcOk/5Zwcm&#10;3dmCB+xP5bmLNTRU5anmD5Cn9um5lD9+090vAAAA//8DAFBLAwQUAAYACAAAACEAGPySm98AAAAL&#10;AQAADwAAAGRycy9kb3ducmV2LnhtbEyPQW6DMBBF95V6B2sidVMRE0pxRDBRGqkHSFKpW4OngILH&#10;CJvEvX3dVbsc/af/31T7YEZ2w9kNliRs1ikwpNbqgToJH5f3ZAvMeUVajZZQwjc62NePD5Uqtb3T&#10;CW9n37FYQq5UEnrvp5Jz1/ZolFvbCSlmX3Y2ysdz7rie1T2Wm5FnaVpwowaKC72a8Nhjez0vRsLL&#10;eMmCf178CfNDeE2Pb831M0j5tAqHHTCPwf/B8Ksf1aGOTo1dSDs2SkhEnkVUQlFsc2CRSEQmgDUS&#10;hNgUwOuK//+h/gEAAP//AwBQSwECLQAUAAYACAAAACEAtoM4kv4AAADhAQAAEwAAAAAAAAAAAAAA&#10;AAAAAAAAW0NvbnRlbnRfVHlwZXNdLnhtbFBLAQItABQABgAIAAAAIQA4/SH/1gAAAJQBAAALAAAA&#10;AAAAAAAAAAAAAC8BAABfcmVscy8ucmVsc1BLAQItABQABgAIAAAAIQC8DuzbygEAAO4DAAAOAAAA&#10;AAAAAAAAAAAAAC4CAABkcnMvZTJvRG9jLnhtbFBLAQItABQABgAIAAAAIQAY/JKb3wAAAAsBAAAP&#10;AAAAAAAAAAAAAAAAACQEAABkcnMvZG93bnJldi54bWxQSwUGAAAAAAQABADzAAAAMAUAAAAA&#10;" strokecolor="#ffc000 [3207]" strokeweight="2.5pt">
                <v:stroke joinstyle="miter"/>
              </v:line>
            </w:pict>
          </mc:Fallback>
        </mc:AlternateContent>
      </w:r>
      <w:r w:rsidR="0013475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88DE07" wp14:editId="4560F941">
                <wp:simplePos x="0" y="0"/>
                <wp:positionH relativeFrom="column">
                  <wp:posOffset>7110730</wp:posOffset>
                </wp:positionH>
                <wp:positionV relativeFrom="paragraph">
                  <wp:posOffset>3538855</wp:posOffset>
                </wp:positionV>
                <wp:extent cx="0" cy="411958"/>
                <wp:effectExtent l="19050" t="0" r="19050" b="26670"/>
                <wp:wrapNone/>
                <wp:docPr id="2042925057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58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BE208" id="Connecteur droit 2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9pt,278.65pt" to="559.9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GtugEAAOEDAAAOAAAAZHJzL2Uyb0RvYy54bWysU8Fu1DAQvSPxD5bvbJLSQok220OrckFQ&#10;UfgA1xlvLNkeyzab7N8zdrLZqiAkEBfHHs978+Z5sr2ZrGEHCFGj63izqTkDJ7HXbt/x79/u31xz&#10;FpNwvTDooONHiPxm9/rVdvQtXOCApofAiMTFdvQdH1LybVVFOYAVcYMeHF0qDFYkOoZ91QcxErs1&#10;1UVdv6tGDL0PKCFGit7Nl3xX+JUCmb4oFSEx03HSlsoayvqU12q3Fe0+CD9oucgQ/6DCCu2o6Ep1&#10;J5JgP4L+hcpqGTCiShuJtkKltITSA3XT1C+6eRyEh9ILmRP9alP8f7Ty8+HWPQSyYfSxjf4h5C4m&#10;FWz+kj42FbOOq1kwJSbnoKToZdN8uLrOPlZnnA8xfQS0LG86brTLbYhWHD7FNKeeUnLYODZ2/G3z&#10;/qouaRGN7u+1MfmyjALcmsAOgh5RSAkuXS4Fn2VSeeNIxbmPsktHA3ONr6CY7kl5MxfJI/aSt1l4&#10;jaPsDFOkYgUu6v4EXPIzFMr4/Q14RZTK6NIKttph+J3sNJ0kqzn/5MDcd7bgCftjeeFiDc1Reapl&#10;5vOgPj8X+PnP3P0EAAD//wMAUEsDBBQABgAIAAAAIQDKKoWl3gAAAA0BAAAPAAAAZHJzL2Rvd25y&#10;ZXYueG1sTI/BTsMwEETvSPyDtUjcqBOjFghxKoToDSTa8gFOvCRR4nUUO03692zFAY6zO5p5k28X&#10;14sTjqH1pCFdJSCQKm9bqjV8HXd3jyBCNGRN7wk1nDHAtri+yk1m/Ux7PB1iLTiEQmY0NDEOmZSh&#10;atCZsPIDEv++/ehMZDnW0o5m5nDXS5UkG+lMS9zQmAFfG6y6w+S45Fym87zZT/Zj17118l19Hklp&#10;fXuzvDyDiLjEPzNc8BkdCmYq/UQ2iJ51mj4xe9SwXj/cg7hYfk+lho1SCmSRy/8rih8AAAD//wMA&#10;UEsBAi0AFAAGAAgAAAAhALaDOJL+AAAA4QEAABMAAAAAAAAAAAAAAAAAAAAAAFtDb250ZW50X1R5&#10;cGVzXS54bWxQSwECLQAUAAYACAAAACEAOP0h/9YAAACUAQAACwAAAAAAAAAAAAAAAAAvAQAAX3Jl&#10;bHMvLnJlbHNQSwECLQAUAAYACAAAACEAFOARrboBAADhAwAADgAAAAAAAAAAAAAAAAAuAgAAZHJz&#10;L2Uyb0RvYy54bWxQSwECLQAUAAYACAAAACEAyiqFpd4AAAANAQAADwAAAAAAAAAAAAAAAAAUBAAA&#10;ZHJzL2Rvd25yZXYueG1sUEsFBgAAAAAEAAQA8wAAAB8FAAAAAA==&#10;" strokecolor="#ffc000 [3207]" strokeweight="2.5pt">
                <v:stroke joinstyle="miter"/>
              </v:line>
            </w:pict>
          </mc:Fallback>
        </mc:AlternateContent>
      </w:r>
      <w:r w:rsidR="00B6135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8C0FC8" wp14:editId="63AEB541">
                <wp:simplePos x="0" y="0"/>
                <wp:positionH relativeFrom="column">
                  <wp:posOffset>7110729</wp:posOffset>
                </wp:positionH>
                <wp:positionV relativeFrom="paragraph">
                  <wp:posOffset>2453005</wp:posOffset>
                </wp:positionV>
                <wp:extent cx="8720" cy="590550"/>
                <wp:effectExtent l="19050" t="19050" r="29845" b="19050"/>
                <wp:wrapNone/>
                <wp:docPr id="669712617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0" cy="59055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95B5A" id="Connecteur droit 2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9pt,193.15pt" to="560.6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BbsQEAALEDAAAOAAAAZHJzL2Uyb0RvYy54bWysU01P3DAQvSP1P1i+d5NdtIVGm+UAanuo&#10;WgTlBxhnvLHkL9lmk/33HU+WgFqEBOJiOZ55b96bmWwuRmvYHmLS3rV8uag5Ayd9p92u5Xd/vn0+&#10;5yxl4TphvIOWHyDxi+2nk80QGlj53psOIkMSl5ohtLzPOTRVlWQPVqSFD+AwqHy0IuNn3FVdFAOy&#10;W1Ot6vpLNfjYheglpISvV1OQb4lfKZD5t1IJMjMtR22ZzkjnfTmr7UY0uyhCr+VRhniHCiu0w6Iz&#10;1ZXIgj1E/R+V1TL65FVeSG8rr5SWQB7QzbL+x81tLwKQF2xOCnOb0sfRyl/7S3cdsQ1DSE0K17G4&#10;GFW0TBkdfuBMyRcqZSO17TC3DcbMJD6en62wtRID66/1ek1NrSaSQhZiyt/BW1YuLTfaFU+iEfuf&#10;KWNhTH1MKc/GsaHlp8uzI9GTLrrlg4Ep7QYU0x3WnxTSysCliWwvcNhCSnB5WQaMBYzD7AJT2pgZ&#10;WJOOV4HH/AIFWqe3gGcEVfYuz2CrnY8vVc/jo2Q15aP8Z77L9d53B5oYBXAvyOFxh8viPf8m+NOf&#10;tv0LAAD//wMAUEsDBBQABgAIAAAAIQA/QxqS4wAAAA0BAAAPAAAAZHJzL2Rvd25yZXYueG1sTI/B&#10;TsMwEETvSPyDtUjcqOMEQhPiVBUIiYoDaqF3N94mUeN1FLttyNfXPcFxNKOZN8ViNB074eBaSxLE&#10;LAKGVFndUi3h5/v9YQ7MeUVadZZQwi86WJS3N4XKtT3TGk8bX7NQQi5XEhrv+5xzVzVolJvZHil4&#10;ezsY5YMcaq4HdQ7lpuNxFKXcqJbCQqN6fG2wOmyORsL0RvtltrZP24/P7dcUr6J00gcp7+/G5Qsw&#10;j6P/C8MVP6BDGZh29kjasS5oIbLA7iUk8zQBdo2IWMTAdhIen7MEeFnw/y/KCwAAAP//AwBQSwEC&#10;LQAUAAYACAAAACEAtoM4kv4AAADhAQAAEwAAAAAAAAAAAAAAAAAAAAAAW0NvbnRlbnRfVHlwZXNd&#10;LnhtbFBLAQItABQABgAIAAAAIQA4/SH/1gAAAJQBAAALAAAAAAAAAAAAAAAAAC8BAABfcmVscy8u&#10;cmVsc1BLAQItABQABgAIAAAAIQAa+hBbsQEAALEDAAAOAAAAAAAAAAAAAAAAAC4CAABkcnMvZTJv&#10;RG9jLnhtbFBLAQItABQABgAIAAAAIQA/QxqS4wAAAA0BAAAPAAAAAAAAAAAAAAAAAAsEAABkcnMv&#10;ZG93bnJldi54bWxQSwUGAAAAAAQABADzAAAAGwUAAAAA&#10;" strokecolor="#4472c4 [3204]" strokeweight="2.5pt">
                <v:stroke joinstyle="miter"/>
              </v:line>
            </w:pict>
          </mc:Fallback>
        </mc:AlternateContent>
      </w:r>
      <w:r w:rsidR="00B613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790603" wp14:editId="75296FE9">
                <wp:simplePos x="0" y="0"/>
                <wp:positionH relativeFrom="column">
                  <wp:posOffset>4567555</wp:posOffset>
                </wp:positionH>
                <wp:positionV relativeFrom="paragraph">
                  <wp:posOffset>2976879</wp:posOffset>
                </wp:positionV>
                <wp:extent cx="0" cy="973933"/>
                <wp:effectExtent l="19050" t="0" r="19050" b="36195"/>
                <wp:wrapNone/>
                <wp:docPr id="954199762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933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426EE" id="Connecteur droit 26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65pt,234.4pt" to="359.6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JKpAEAAKQDAAAOAAAAZHJzL2Uyb0RvYy54bWysU01v1DAQvSPxHyzfWSddQWm02R5awQVB&#10;xccPcJ3xxpLtsWyzyf57xs42WwESAnFx7PG8mfeeJ7vb2Vl2hJgM+p63m4Yz8AoH4w89//b13au3&#10;nKUs/SAteuj5CRK/3b98sZtCB1c4oh0gMiriUzeFno85h06IpEZwMm0wgKdLjdHJTMd4EEOUE1V3&#10;Vlw1zRsxYRxCRAUpUfR+ueT7Wl9rUPmT1gkysz0nbrmusa6PZRX7newOUYbRqDMN+Q8snDSemq6l&#10;7mWW7Hs0v5RyRkVMqPNGoROotVFQNZCatvlJzZdRBqhayJwUVpvS/yurPh7v/EMkG6aQuhQeYlEx&#10;6+jKl/ixuZp1Ws2COTO1BBVFb663N9tt8VFccCGm/B7QsbLpuTW+yJCdPH5IeUl9Silh69nU8217&#10;/bo+iLhQqbt8srCkfQbNzEDN21quTgnc2ciOkt5XKgU+t2cu1lN2gWlj7Qps/gw85xco1An6G/CK&#10;qJ3R5xXsjMf4u+55fqKsl3yy8pnusn3E4VQfqV7QKFS3z2NbZu35ucIvP9f+BwAAAP//AwBQSwME&#10;FAAGAAgAAAAhAP5qAaPeAAAACwEAAA8AAABkcnMvZG93bnJldi54bWxMj8FOwzAMhu9IvENkJC5o&#10;S9tN3Sh1pwlpQtzYgHvamLaicaomW8PbE8QBjrY//f7+chfMIC40ud4yQrpMQBA3VvfcIry9HhZb&#10;EM4r1mqwTAhf5GBXXV+VqtB25iNdTr4VMYRdoRA678dCStd0ZJRb2pE43j7sZJSP49RKPak5hptB&#10;ZkmSS6N6jh86NdJjR83n6WwQ3NqHuUkPq/H4Xj/tg6UX+3yHeHsT9g8gPAX/B8OPflSHKjrV9sza&#10;iQFhk96vIoqwzrexQyR+NzVCnmUZyKqU/ztU3wAAAP//AwBQSwECLQAUAAYACAAAACEAtoM4kv4A&#10;AADhAQAAEwAAAAAAAAAAAAAAAAAAAAAAW0NvbnRlbnRfVHlwZXNdLnhtbFBLAQItABQABgAIAAAA&#10;IQA4/SH/1gAAAJQBAAALAAAAAAAAAAAAAAAAAC8BAABfcmVscy8ucmVsc1BLAQItABQABgAIAAAA&#10;IQBTx2JKpAEAAKQDAAAOAAAAAAAAAAAAAAAAAC4CAABkcnMvZTJvRG9jLnhtbFBLAQItABQABgAI&#10;AAAAIQD+agGj3gAAAAsBAAAPAAAAAAAAAAAAAAAAAP4DAABkcnMvZG93bnJldi54bWxQSwUGAAAA&#10;AAQABADzAAAACQUAAAAA&#10;" strokecolor="#4472c4 [3204]" strokeweight="2.5pt">
                <v:stroke joinstyle="miter"/>
              </v:line>
            </w:pict>
          </mc:Fallback>
        </mc:AlternateContent>
      </w:r>
      <w:r w:rsidR="00B613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AAA76" wp14:editId="363B5EC3">
                <wp:simplePos x="0" y="0"/>
                <wp:positionH relativeFrom="column">
                  <wp:posOffset>2024380</wp:posOffset>
                </wp:positionH>
                <wp:positionV relativeFrom="paragraph">
                  <wp:posOffset>643255</wp:posOffset>
                </wp:positionV>
                <wp:extent cx="2612" cy="857250"/>
                <wp:effectExtent l="19050" t="19050" r="35560" b="19050"/>
                <wp:wrapNone/>
                <wp:docPr id="246054398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" cy="8572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4725B" id="Connecteur droit 26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4pt,50.65pt" to="159.6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IpvgEAAOQDAAAOAAAAZHJzL2Uyb0RvYy54bWysU01v3CAQvVfqf0Dcu167yiay1ptDovRS&#10;tVE/fgDBwxoJGAR07f33HfCuN2qjSo1ywQzMe/PmMd7eTtawA4So0XW8Xq05Ayex127f8Z8/Hj7c&#10;cBaTcL0w6KDjR4j8dvf+3Xb0LTQ4oOkhMCJxsR19x4eUfFtVUQ5gRVyhB0eXCoMVicKwr/ogRmK3&#10;pmrW6001Yuh9QAkx0un9fMl3hV8pkOmrUhESMx0nbamsoaxPea12W9Hug/CDlicZ4hUqrNCOii5U&#10;9yIJ9ivov6islgEjqrSSaCtUSksoPVA39fqPbr4PwkPphcyJfrEpvh2t/HK4c4+BbBh9bKN/DLmL&#10;SQWbv6SPTcWs42IWTIlJOmw2dcOZpIubq+vmqlhZXaA+xPQJ0LK86bjRLnciWnH4HBOVo9RzSj42&#10;jo0d/1hfE1GOIxrdP2hjSpCnAe5MYAdB7yikBJc2+e2I5VkmRcbR4aWVsktHA3ONb6CY7kl8PRd5&#10;ibc+8RpH2RmmSMUCPKn7F/CUn6FQJvB/wAuiVEaXFrDVDsNLstN0lqzm/LMDc9/Zgifsj+WRizU0&#10;SsW509jnWX0eF/jl59z9BgAA//8DAFBLAwQUAAYACAAAACEAMAohZOAAAAALAQAADwAAAGRycy9k&#10;b3ducmV2LnhtbEyP0UrEMBRE3wX/IVzBNzdNI8tubbrogqggiqsfkDbXtm5zU5K0W//e+KSPwwwz&#10;Z8rdYgc2ow+9IwVilQFDapzpqVXw8X5/tQEWoiajB0eo4BsD7Krzs1IXxp3oDedDbFkqoVBoBV2M&#10;Y8F5aDq0OqzciJS8T+etjkn6lhuvT6ncDjzPsjW3uqe00OkR9x02x8NkFTz6J9q/vF4LfJ6OI6+3&#10;y/z1cKfU5cVyewMs4hL/wvCLn9ChSky1m8gENiiQYpPQYzIyIYGlhBTbHFitIJdrCbwq+f8P1Q8A&#10;AAD//wMAUEsBAi0AFAAGAAgAAAAhALaDOJL+AAAA4QEAABMAAAAAAAAAAAAAAAAAAAAAAFtDb250&#10;ZW50X1R5cGVzXS54bWxQSwECLQAUAAYACAAAACEAOP0h/9YAAACUAQAACwAAAAAAAAAAAAAAAAAv&#10;AQAAX3JlbHMvLnJlbHNQSwECLQAUAAYACAAAACEA0XziKb4BAADkAwAADgAAAAAAAAAAAAAAAAAu&#10;AgAAZHJzL2Uyb0RvYy54bWxQSwECLQAUAAYACAAAACEAMAohZOAAAAALAQAADwAAAAAAAAAAAAAA&#10;AAAYBAAAZHJzL2Rvd25yZXYueG1sUEsFBgAAAAAEAAQA8wAAACUFAAAAAA==&#10;" strokecolor="#70ad47 [3209]" strokeweight="2.5pt">
                <v:stroke joinstyle="miter"/>
              </v:line>
            </w:pict>
          </mc:Fallback>
        </mc:AlternateContent>
      </w:r>
      <w:r w:rsidR="006B24DF">
        <w:rPr>
          <w:noProof/>
        </w:rPr>
        <w:drawing>
          <wp:anchor distT="0" distB="0" distL="114300" distR="114300" simplePos="0" relativeHeight="251683840" behindDoc="1" locked="0" layoutInCell="1" allowOverlap="1" wp14:anchorId="54DCDC2D" wp14:editId="2508F77A">
            <wp:simplePos x="0" y="0"/>
            <wp:positionH relativeFrom="column">
              <wp:posOffset>5857875</wp:posOffset>
            </wp:positionH>
            <wp:positionV relativeFrom="paragraph">
              <wp:posOffset>2293620</wp:posOffset>
            </wp:positionV>
            <wp:extent cx="814070" cy="638175"/>
            <wp:effectExtent l="0" t="0" r="5080" b="9525"/>
            <wp:wrapTight wrapText="bothSides">
              <wp:wrapPolygon edited="0">
                <wp:start x="0" y="0"/>
                <wp:lineTo x="0" y="21278"/>
                <wp:lineTo x="21229" y="21278"/>
                <wp:lineTo x="21229" y="0"/>
                <wp:lineTo x="0" y="0"/>
              </wp:wrapPolygon>
            </wp:wrapTight>
            <wp:docPr id="1871105411" name="Image 12" descr="Dessin de Fleur simple colorie par Membre non inscrit le 13 de Septembre de  2020 à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sin de Fleur simple colorie par Membre non inscrit le 13 de Septembre de  2020 à Coloritou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357">
        <w:rPr>
          <w:noProof/>
        </w:rPr>
        <w:drawing>
          <wp:anchor distT="0" distB="0" distL="114300" distR="114300" simplePos="0" relativeHeight="251694080" behindDoc="1" locked="0" layoutInCell="1" allowOverlap="1" wp14:anchorId="0A5F18AB" wp14:editId="574BFBD6">
            <wp:simplePos x="0" y="0"/>
            <wp:positionH relativeFrom="column">
              <wp:posOffset>8640445</wp:posOffset>
            </wp:positionH>
            <wp:positionV relativeFrom="paragraph">
              <wp:posOffset>560333</wp:posOffset>
            </wp:positionV>
            <wp:extent cx="491490" cy="509270"/>
            <wp:effectExtent l="0" t="0" r="3810" b="5080"/>
            <wp:wrapTight wrapText="bothSides">
              <wp:wrapPolygon edited="0">
                <wp:start x="0" y="0"/>
                <wp:lineTo x="0" y="21007"/>
                <wp:lineTo x="20930" y="21007"/>
                <wp:lineTo x="20930" y="0"/>
                <wp:lineTo x="0" y="0"/>
              </wp:wrapPolygon>
            </wp:wrapTight>
            <wp:docPr id="30488457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357">
        <w:rPr>
          <w:noProof/>
        </w:rPr>
        <w:drawing>
          <wp:anchor distT="0" distB="0" distL="114300" distR="114300" simplePos="0" relativeHeight="251693056" behindDoc="1" locked="0" layoutInCell="1" allowOverlap="1" wp14:anchorId="31D2ADE8" wp14:editId="02C8E57E">
            <wp:simplePos x="0" y="0"/>
            <wp:positionH relativeFrom="column">
              <wp:posOffset>3488690</wp:posOffset>
            </wp:positionH>
            <wp:positionV relativeFrom="paragraph">
              <wp:posOffset>604244</wp:posOffset>
            </wp:positionV>
            <wp:extent cx="526415" cy="448310"/>
            <wp:effectExtent l="0" t="0" r="6985" b="8890"/>
            <wp:wrapTight wrapText="bothSides">
              <wp:wrapPolygon edited="0">
                <wp:start x="0" y="0"/>
                <wp:lineTo x="0" y="21110"/>
                <wp:lineTo x="21105" y="21110"/>
                <wp:lineTo x="21105" y="0"/>
                <wp:lineTo x="0" y="0"/>
              </wp:wrapPolygon>
            </wp:wrapTight>
            <wp:docPr id="129682752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B19">
        <w:rPr>
          <w:noProof/>
        </w:rPr>
        <w:drawing>
          <wp:anchor distT="0" distB="0" distL="114300" distR="114300" simplePos="0" relativeHeight="251692032" behindDoc="1" locked="0" layoutInCell="1" allowOverlap="1" wp14:anchorId="259B4C6F" wp14:editId="42E3FC2F">
            <wp:simplePos x="0" y="0"/>
            <wp:positionH relativeFrom="column">
              <wp:posOffset>3592195</wp:posOffset>
            </wp:positionH>
            <wp:positionV relativeFrom="paragraph">
              <wp:posOffset>2326005</wp:posOffset>
            </wp:positionV>
            <wp:extent cx="421005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0525" y="20976"/>
                <wp:lineTo x="20525" y="0"/>
                <wp:lineTo x="0" y="0"/>
              </wp:wrapPolygon>
            </wp:wrapTight>
            <wp:docPr id="1794491690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19">
        <w:rPr>
          <w:noProof/>
        </w:rPr>
        <w:drawing>
          <wp:anchor distT="0" distB="0" distL="114300" distR="114300" simplePos="0" relativeHeight="251689984" behindDoc="1" locked="0" layoutInCell="1" allowOverlap="1" wp14:anchorId="7CF15433" wp14:editId="011624B7">
            <wp:simplePos x="0" y="0"/>
            <wp:positionH relativeFrom="column">
              <wp:posOffset>5950343</wp:posOffset>
            </wp:positionH>
            <wp:positionV relativeFrom="paragraph">
              <wp:posOffset>4109720</wp:posOffset>
            </wp:positionV>
            <wp:extent cx="690699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865" y="21266"/>
                <wp:lineTo x="20865" y="0"/>
                <wp:lineTo x="0" y="0"/>
              </wp:wrapPolygon>
            </wp:wrapTight>
            <wp:docPr id="653489037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99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099">
        <w:rPr>
          <w:noProof/>
        </w:rPr>
        <w:drawing>
          <wp:anchor distT="0" distB="0" distL="114300" distR="114300" simplePos="0" relativeHeight="251688960" behindDoc="1" locked="0" layoutInCell="1" allowOverlap="1" wp14:anchorId="1DF08BA8" wp14:editId="0313ABD0">
            <wp:simplePos x="0" y="0"/>
            <wp:positionH relativeFrom="column">
              <wp:posOffset>3263265</wp:posOffset>
            </wp:positionH>
            <wp:positionV relativeFrom="paragraph">
              <wp:posOffset>4185920</wp:posOffset>
            </wp:positionV>
            <wp:extent cx="845185" cy="610235"/>
            <wp:effectExtent l="0" t="0" r="0" b="0"/>
            <wp:wrapTight wrapText="bothSides">
              <wp:wrapPolygon edited="0">
                <wp:start x="0" y="0"/>
                <wp:lineTo x="0" y="20903"/>
                <wp:lineTo x="20935" y="20903"/>
                <wp:lineTo x="20935" y="0"/>
                <wp:lineTo x="0" y="0"/>
              </wp:wrapPolygon>
            </wp:wrapTight>
            <wp:docPr id="121611584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099">
        <w:rPr>
          <w:noProof/>
        </w:rPr>
        <w:drawing>
          <wp:anchor distT="0" distB="0" distL="114300" distR="114300" simplePos="0" relativeHeight="251686912" behindDoc="1" locked="0" layoutInCell="1" allowOverlap="1" wp14:anchorId="4FB2F177" wp14:editId="7DE7B1AB">
            <wp:simplePos x="0" y="0"/>
            <wp:positionH relativeFrom="column">
              <wp:posOffset>1005205</wp:posOffset>
            </wp:positionH>
            <wp:positionV relativeFrom="paragraph">
              <wp:posOffset>4110355</wp:posOffset>
            </wp:positionV>
            <wp:extent cx="434340" cy="609600"/>
            <wp:effectExtent l="0" t="0" r="3810" b="0"/>
            <wp:wrapTight wrapText="bothSides">
              <wp:wrapPolygon edited="0">
                <wp:start x="0" y="0"/>
                <wp:lineTo x="0" y="20925"/>
                <wp:lineTo x="20842" y="20925"/>
                <wp:lineTo x="20842" y="0"/>
                <wp:lineTo x="0" y="0"/>
              </wp:wrapPolygon>
            </wp:wrapTight>
            <wp:docPr id="138746369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099">
        <w:rPr>
          <w:noProof/>
        </w:rPr>
        <w:drawing>
          <wp:anchor distT="0" distB="0" distL="114300" distR="114300" simplePos="0" relativeHeight="251685888" behindDoc="1" locked="0" layoutInCell="1" allowOverlap="1" wp14:anchorId="63FD876A" wp14:editId="685F1C5C">
            <wp:simplePos x="0" y="0"/>
            <wp:positionH relativeFrom="column">
              <wp:posOffset>8644255</wp:posOffset>
            </wp:positionH>
            <wp:positionV relativeFrom="paragraph">
              <wp:posOffset>2291080</wp:posOffset>
            </wp:positionV>
            <wp:extent cx="51562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49" y="20903"/>
                <wp:lineTo x="20749" y="0"/>
                <wp:lineTo x="0" y="0"/>
              </wp:wrapPolygon>
            </wp:wrapTight>
            <wp:docPr id="141914165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33">
        <w:rPr>
          <w:noProof/>
        </w:rPr>
        <w:drawing>
          <wp:anchor distT="0" distB="0" distL="114300" distR="114300" simplePos="0" relativeHeight="251679744" behindDoc="1" locked="0" layoutInCell="1" allowOverlap="1" wp14:anchorId="739B8E90" wp14:editId="27885785">
            <wp:simplePos x="0" y="0"/>
            <wp:positionH relativeFrom="column">
              <wp:posOffset>7306945</wp:posOffset>
            </wp:positionH>
            <wp:positionV relativeFrom="paragraph">
              <wp:posOffset>4267835</wp:posOffset>
            </wp:positionV>
            <wp:extent cx="1828800" cy="1489710"/>
            <wp:effectExtent l="0" t="0" r="0" b="0"/>
            <wp:wrapTight wrapText="bothSides">
              <wp:wrapPolygon edited="0">
                <wp:start x="15300" y="552"/>
                <wp:lineTo x="11025" y="3867"/>
                <wp:lineTo x="9900" y="4972"/>
                <wp:lineTo x="10350" y="9944"/>
                <wp:lineTo x="900" y="9944"/>
                <wp:lineTo x="675" y="14363"/>
                <wp:lineTo x="3825" y="14363"/>
                <wp:lineTo x="3825" y="16297"/>
                <wp:lineTo x="11475" y="18783"/>
                <wp:lineTo x="9900" y="18783"/>
                <wp:lineTo x="9900" y="20440"/>
                <wp:lineTo x="20700" y="20440"/>
                <wp:lineTo x="20925" y="19335"/>
                <wp:lineTo x="19350" y="17954"/>
                <wp:lineTo x="17775" y="16297"/>
                <wp:lineTo x="11475" y="14363"/>
                <wp:lineTo x="12375" y="9944"/>
                <wp:lineTo x="16425" y="6077"/>
                <wp:lineTo x="17550" y="5524"/>
                <wp:lineTo x="18675" y="2762"/>
                <wp:lineTo x="18450" y="552"/>
                <wp:lineTo x="15300" y="552"/>
              </wp:wrapPolygon>
            </wp:wrapTight>
            <wp:docPr id="247251702" name="Image 7" descr="Association de parents d'élèves de l'enseignement libre St Vincent (APEL St  Vinc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tion de parents d'élèves de l'enseignement libre St Vincent (APEL St  Vincent)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A07" w:rsidSect="0003561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1799" w14:textId="77777777" w:rsidR="00BA4DE9" w:rsidRDefault="00BA4DE9" w:rsidP="001F3508">
      <w:pPr>
        <w:spacing w:after="0" w:line="240" w:lineRule="auto"/>
      </w:pPr>
      <w:r>
        <w:separator/>
      </w:r>
    </w:p>
  </w:endnote>
  <w:endnote w:type="continuationSeparator" w:id="0">
    <w:p w14:paraId="66F100C8" w14:textId="77777777" w:rsidR="00BA4DE9" w:rsidRDefault="00BA4DE9" w:rsidP="001F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0DC" w14:textId="77777777" w:rsidR="001F3508" w:rsidRDefault="001F35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0FC6" w14:textId="77777777" w:rsidR="001F3508" w:rsidRDefault="001F35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2A3B" w14:textId="77777777" w:rsidR="001F3508" w:rsidRDefault="001F3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3BE5" w14:textId="77777777" w:rsidR="00BA4DE9" w:rsidRDefault="00BA4DE9" w:rsidP="001F3508">
      <w:pPr>
        <w:spacing w:after="0" w:line="240" w:lineRule="auto"/>
      </w:pPr>
      <w:r>
        <w:separator/>
      </w:r>
    </w:p>
  </w:footnote>
  <w:footnote w:type="continuationSeparator" w:id="0">
    <w:p w14:paraId="66BE6353" w14:textId="77777777" w:rsidR="00BA4DE9" w:rsidRDefault="00BA4DE9" w:rsidP="001F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0344" w14:textId="224992B3" w:rsidR="001F3508" w:rsidRDefault="00000000">
    <w:pPr>
      <w:pStyle w:val="En-tte"/>
    </w:pPr>
    <w:r>
      <w:rPr>
        <w:noProof/>
      </w:rPr>
      <w:pict w14:anchorId="7B8D9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02282" o:spid="_x0000_s1027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_saintvincent_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E8C9" w14:textId="033D9BE6" w:rsidR="001F3508" w:rsidRDefault="00000000">
    <w:pPr>
      <w:pStyle w:val="En-tte"/>
    </w:pPr>
    <w:r>
      <w:rPr>
        <w:noProof/>
      </w:rPr>
      <w:pict w14:anchorId="6D927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02283" o:spid="_x0000_s1028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_saintvincent_300x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435" w14:textId="3E63D3FD" w:rsidR="001F3508" w:rsidRDefault="00000000">
    <w:pPr>
      <w:pStyle w:val="En-tte"/>
    </w:pPr>
    <w:r>
      <w:rPr>
        <w:noProof/>
      </w:rPr>
      <w:pict w14:anchorId="16C86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02281" o:spid="_x0000_s1026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_saintvincent_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9D9"/>
    <w:multiLevelType w:val="hybridMultilevel"/>
    <w:tmpl w:val="5D58582A"/>
    <w:lvl w:ilvl="0" w:tplc="01BCDFF8">
      <w:start w:val="15"/>
      <w:numFmt w:val="decimal"/>
      <w:suff w:val="space"/>
      <w:lvlText w:val="%1"/>
      <w:lvlJc w:val="right"/>
      <w:pPr>
        <w:ind w:left="454" w:hanging="166"/>
      </w:pPr>
      <w:rPr>
        <w:rFonts w:hint="default"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4D8"/>
    <w:multiLevelType w:val="hybridMultilevel"/>
    <w:tmpl w:val="34E829F2"/>
    <w:lvl w:ilvl="0" w:tplc="789C6AFA">
      <w:start w:val="9"/>
      <w:numFmt w:val="decimal"/>
      <w:suff w:val="space"/>
      <w:lvlText w:val="%1"/>
      <w:lvlJc w:val="left"/>
      <w:pPr>
        <w:ind w:left="454" w:hanging="397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955"/>
    <w:multiLevelType w:val="hybridMultilevel"/>
    <w:tmpl w:val="2AEC0B1C"/>
    <w:lvl w:ilvl="0" w:tplc="C75462F4">
      <w:start w:val="6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2FAD"/>
    <w:multiLevelType w:val="hybridMultilevel"/>
    <w:tmpl w:val="B604423C"/>
    <w:lvl w:ilvl="0" w:tplc="47B45804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426B"/>
    <w:multiLevelType w:val="hybridMultilevel"/>
    <w:tmpl w:val="6D584AAC"/>
    <w:lvl w:ilvl="0" w:tplc="1FCEA452">
      <w:start w:val="18"/>
      <w:numFmt w:val="decimal"/>
      <w:suff w:val="space"/>
      <w:lvlText w:val="%1"/>
      <w:lvlJc w:val="right"/>
      <w:pPr>
        <w:ind w:left="454" w:hanging="166"/>
      </w:pPr>
      <w:rPr>
        <w:rFonts w:hint="default"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701"/>
    <w:multiLevelType w:val="hybridMultilevel"/>
    <w:tmpl w:val="7108C966"/>
    <w:lvl w:ilvl="0" w:tplc="257C7162">
      <w:start w:val="21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3531"/>
    <w:multiLevelType w:val="hybridMultilevel"/>
    <w:tmpl w:val="2D08E620"/>
    <w:lvl w:ilvl="0" w:tplc="8348D542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5565"/>
    <w:multiLevelType w:val="hybridMultilevel"/>
    <w:tmpl w:val="AE046F9E"/>
    <w:lvl w:ilvl="0" w:tplc="02B6560E">
      <w:start w:val="29"/>
      <w:numFmt w:val="decimal"/>
      <w:suff w:val="space"/>
      <w:lvlText w:val="%1"/>
      <w:lvlJc w:val="right"/>
      <w:pPr>
        <w:ind w:left="742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5436D78"/>
    <w:multiLevelType w:val="hybridMultilevel"/>
    <w:tmpl w:val="DE0CEDD2"/>
    <w:lvl w:ilvl="0" w:tplc="C34495E0">
      <w:start w:val="1"/>
      <w:numFmt w:val="decimal"/>
      <w:suff w:val="space"/>
      <w:lvlText w:val="%1"/>
      <w:lvlJc w:val="right"/>
      <w:pPr>
        <w:ind w:left="454" w:hanging="1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02E2"/>
    <w:multiLevelType w:val="hybridMultilevel"/>
    <w:tmpl w:val="BA62C978"/>
    <w:lvl w:ilvl="0" w:tplc="7E784C90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1CAC1853"/>
    <w:multiLevelType w:val="hybridMultilevel"/>
    <w:tmpl w:val="458A2E84"/>
    <w:lvl w:ilvl="0" w:tplc="D2443BB2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402A"/>
    <w:multiLevelType w:val="hybridMultilevel"/>
    <w:tmpl w:val="6A86F5E2"/>
    <w:lvl w:ilvl="0" w:tplc="8B527186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4A74"/>
    <w:multiLevelType w:val="hybridMultilevel"/>
    <w:tmpl w:val="08480E8E"/>
    <w:lvl w:ilvl="0" w:tplc="793ED706">
      <w:start w:val="6"/>
      <w:numFmt w:val="decimal"/>
      <w:suff w:val="space"/>
      <w:lvlText w:val="%1"/>
      <w:lvlJc w:val="left"/>
      <w:pPr>
        <w:ind w:left="454" w:hanging="397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56004"/>
    <w:multiLevelType w:val="hybridMultilevel"/>
    <w:tmpl w:val="F642FE2C"/>
    <w:lvl w:ilvl="0" w:tplc="856C25EE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85593"/>
    <w:multiLevelType w:val="hybridMultilevel"/>
    <w:tmpl w:val="D972665E"/>
    <w:lvl w:ilvl="0" w:tplc="80CCB2C8">
      <w:start w:val="1"/>
      <w:numFmt w:val="decimal"/>
      <w:suff w:val="space"/>
      <w:lvlText w:val="%1."/>
      <w:lvlJc w:val="left"/>
      <w:pPr>
        <w:ind w:left="454" w:hanging="1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464473F"/>
    <w:multiLevelType w:val="hybridMultilevel"/>
    <w:tmpl w:val="68C2582E"/>
    <w:lvl w:ilvl="0" w:tplc="A588C01A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255E34E7"/>
    <w:multiLevelType w:val="hybridMultilevel"/>
    <w:tmpl w:val="5BB832FA"/>
    <w:lvl w:ilvl="0" w:tplc="FFE2188C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C6311"/>
    <w:multiLevelType w:val="hybridMultilevel"/>
    <w:tmpl w:val="8BC8046E"/>
    <w:lvl w:ilvl="0" w:tplc="CAAEEDD0">
      <w:start w:val="9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B0650"/>
    <w:multiLevelType w:val="hybridMultilevel"/>
    <w:tmpl w:val="224AD606"/>
    <w:lvl w:ilvl="0" w:tplc="30DE336A">
      <w:start w:val="11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D6B9D"/>
    <w:multiLevelType w:val="hybridMultilevel"/>
    <w:tmpl w:val="6F5C9274"/>
    <w:lvl w:ilvl="0" w:tplc="603AE574">
      <w:start w:val="9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6D8"/>
    <w:multiLevelType w:val="hybridMultilevel"/>
    <w:tmpl w:val="D458C81C"/>
    <w:lvl w:ilvl="0" w:tplc="18668368">
      <w:start w:val="9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E83"/>
    <w:multiLevelType w:val="hybridMultilevel"/>
    <w:tmpl w:val="BF2817C0"/>
    <w:lvl w:ilvl="0" w:tplc="6D5031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33358"/>
    <w:multiLevelType w:val="hybridMultilevel"/>
    <w:tmpl w:val="D1380BAA"/>
    <w:lvl w:ilvl="0" w:tplc="2A9ADBFE">
      <w:start w:val="20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EB4"/>
    <w:multiLevelType w:val="hybridMultilevel"/>
    <w:tmpl w:val="ED64C06E"/>
    <w:lvl w:ilvl="0" w:tplc="E8548D38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50482"/>
    <w:multiLevelType w:val="hybridMultilevel"/>
    <w:tmpl w:val="575CF5B6"/>
    <w:lvl w:ilvl="0" w:tplc="02B6560E">
      <w:start w:val="29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017FB"/>
    <w:multiLevelType w:val="hybridMultilevel"/>
    <w:tmpl w:val="E3B898EC"/>
    <w:lvl w:ilvl="0" w:tplc="35CAF588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D66FC"/>
    <w:multiLevelType w:val="hybridMultilevel"/>
    <w:tmpl w:val="BE0AFC90"/>
    <w:lvl w:ilvl="0" w:tplc="53F40786">
      <w:start w:val="11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93801"/>
    <w:multiLevelType w:val="hybridMultilevel"/>
    <w:tmpl w:val="BA9CA036"/>
    <w:lvl w:ilvl="0" w:tplc="E60CE7E0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55A33"/>
    <w:multiLevelType w:val="hybridMultilevel"/>
    <w:tmpl w:val="786A0C52"/>
    <w:lvl w:ilvl="0" w:tplc="0A04AA6A">
      <w:start w:val="20"/>
      <w:numFmt w:val="decimal"/>
      <w:suff w:val="space"/>
      <w:lvlText w:val="%1"/>
      <w:lvlJc w:val="left"/>
      <w:pPr>
        <w:ind w:left="454" w:hanging="397"/>
      </w:pPr>
      <w:rPr>
        <w:rFonts w:hint="default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359E2"/>
    <w:multiLevelType w:val="hybridMultilevel"/>
    <w:tmpl w:val="F2C29712"/>
    <w:lvl w:ilvl="0" w:tplc="BC56B744">
      <w:start w:val="19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617EC"/>
    <w:multiLevelType w:val="hybridMultilevel"/>
    <w:tmpl w:val="62BAE2BE"/>
    <w:lvl w:ilvl="0" w:tplc="A0649F12">
      <w:start w:val="3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511BB"/>
    <w:multiLevelType w:val="hybridMultilevel"/>
    <w:tmpl w:val="00EEF9DC"/>
    <w:lvl w:ilvl="0" w:tplc="B9104DF2">
      <w:start w:val="18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9F2"/>
    <w:multiLevelType w:val="hybridMultilevel"/>
    <w:tmpl w:val="22186874"/>
    <w:lvl w:ilvl="0" w:tplc="903271C0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5567174B"/>
    <w:multiLevelType w:val="hybridMultilevel"/>
    <w:tmpl w:val="B290E498"/>
    <w:lvl w:ilvl="0" w:tplc="56B6E59A">
      <w:start w:val="20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E520C"/>
    <w:multiLevelType w:val="hybridMultilevel"/>
    <w:tmpl w:val="D7485C5C"/>
    <w:lvl w:ilvl="0" w:tplc="01C07590">
      <w:start w:val="23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E7FAA"/>
    <w:multiLevelType w:val="hybridMultilevel"/>
    <w:tmpl w:val="F41447BC"/>
    <w:lvl w:ilvl="0" w:tplc="040C000F">
      <w:start w:val="1"/>
      <w:numFmt w:val="decimal"/>
      <w:lvlText w:val="%1."/>
      <w:lvlJc w:val="left"/>
      <w:pPr>
        <w:ind w:left="1008" w:hanging="360"/>
      </w:p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69C5BF9"/>
    <w:multiLevelType w:val="hybridMultilevel"/>
    <w:tmpl w:val="48B4A740"/>
    <w:lvl w:ilvl="0" w:tplc="2D1CD54C">
      <w:start w:val="13"/>
      <w:numFmt w:val="decimal"/>
      <w:suff w:val="space"/>
      <w:lvlText w:val="%1"/>
      <w:lvlJc w:val="right"/>
      <w:pPr>
        <w:ind w:left="454" w:hanging="166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6659B"/>
    <w:multiLevelType w:val="hybridMultilevel"/>
    <w:tmpl w:val="91922610"/>
    <w:lvl w:ilvl="0" w:tplc="040C000F">
      <w:start w:val="1"/>
      <w:numFmt w:val="decimal"/>
      <w:lvlText w:val="%1."/>
      <w:lvlJc w:val="left"/>
      <w:pPr>
        <w:ind w:left="1008" w:hanging="360"/>
      </w:p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58267579"/>
    <w:multiLevelType w:val="hybridMultilevel"/>
    <w:tmpl w:val="E0D2606A"/>
    <w:lvl w:ilvl="0" w:tplc="369427CA">
      <w:start w:val="5"/>
      <w:numFmt w:val="decimal"/>
      <w:suff w:val="space"/>
      <w:lvlText w:val="%1"/>
      <w:lvlJc w:val="right"/>
      <w:pPr>
        <w:ind w:left="307" w:hanging="165"/>
      </w:pPr>
      <w:rPr>
        <w:rFonts w:hint="default"/>
        <w:b/>
        <w:bCs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293" w:hanging="360"/>
      </w:pPr>
    </w:lvl>
    <w:lvl w:ilvl="2" w:tplc="040C001B" w:tentative="1">
      <w:start w:val="1"/>
      <w:numFmt w:val="lowerRoman"/>
      <w:lvlText w:val="%3."/>
      <w:lvlJc w:val="right"/>
      <w:pPr>
        <w:ind w:left="2013" w:hanging="180"/>
      </w:pPr>
    </w:lvl>
    <w:lvl w:ilvl="3" w:tplc="040C000F" w:tentative="1">
      <w:start w:val="1"/>
      <w:numFmt w:val="decimal"/>
      <w:lvlText w:val="%4."/>
      <w:lvlJc w:val="left"/>
      <w:pPr>
        <w:ind w:left="2733" w:hanging="360"/>
      </w:pPr>
    </w:lvl>
    <w:lvl w:ilvl="4" w:tplc="040C0019" w:tentative="1">
      <w:start w:val="1"/>
      <w:numFmt w:val="lowerLetter"/>
      <w:lvlText w:val="%5."/>
      <w:lvlJc w:val="left"/>
      <w:pPr>
        <w:ind w:left="3453" w:hanging="360"/>
      </w:pPr>
    </w:lvl>
    <w:lvl w:ilvl="5" w:tplc="040C001B" w:tentative="1">
      <w:start w:val="1"/>
      <w:numFmt w:val="lowerRoman"/>
      <w:lvlText w:val="%6."/>
      <w:lvlJc w:val="right"/>
      <w:pPr>
        <w:ind w:left="4173" w:hanging="180"/>
      </w:pPr>
    </w:lvl>
    <w:lvl w:ilvl="6" w:tplc="040C000F" w:tentative="1">
      <w:start w:val="1"/>
      <w:numFmt w:val="decimal"/>
      <w:lvlText w:val="%7."/>
      <w:lvlJc w:val="left"/>
      <w:pPr>
        <w:ind w:left="4893" w:hanging="360"/>
      </w:pPr>
    </w:lvl>
    <w:lvl w:ilvl="7" w:tplc="040C0019" w:tentative="1">
      <w:start w:val="1"/>
      <w:numFmt w:val="lowerLetter"/>
      <w:lvlText w:val="%8."/>
      <w:lvlJc w:val="left"/>
      <w:pPr>
        <w:ind w:left="5613" w:hanging="360"/>
      </w:pPr>
    </w:lvl>
    <w:lvl w:ilvl="8" w:tplc="040C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9" w15:restartNumberingAfterBreak="0">
    <w:nsid w:val="58CC4F68"/>
    <w:multiLevelType w:val="hybridMultilevel"/>
    <w:tmpl w:val="D938D67E"/>
    <w:lvl w:ilvl="0" w:tplc="A08C9064">
      <w:start w:val="5"/>
      <w:numFmt w:val="decimal"/>
      <w:suff w:val="space"/>
      <w:lvlText w:val="%1"/>
      <w:lvlJc w:val="right"/>
      <w:pPr>
        <w:ind w:left="454" w:hanging="397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E29FE"/>
    <w:multiLevelType w:val="hybridMultilevel"/>
    <w:tmpl w:val="68D654B0"/>
    <w:lvl w:ilvl="0" w:tplc="69E881CC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F4B49"/>
    <w:multiLevelType w:val="hybridMultilevel"/>
    <w:tmpl w:val="89982242"/>
    <w:lvl w:ilvl="0" w:tplc="1A0ECD62">
      <w:start w:val="5"/>
      <w:numFmt w:val="decimal"/>
      <w:suff w:val="space"/>
      <w:lvlText w:val="%1"/>
      <w:lvlJc w:val="right"/>
      <w:pPr>
        <w:ind w:left="454" w:hanging="165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71397"/>
    <w:multiLevelType w:val="hybridMultilevel"/>
    <w:tmpl w:val="FB86DF6C"/>
    <w:lvl w:ilvl="0" w:tplc="F27C195C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23643"/>
    <w:multiLevelType w:val="hybridMultilevel"/>
    <w:tmpl w:val="CDB05908"/>
    <w:lvl w:ilvl="0" w:tplc="C34495E0">
      <w:start w:val="1"/>
      <w:numFmt w:val="decimal"/>
      <w:suff w:val="space"/>
      <w:lvlText w:val="%1"/>
      <w:lvlJc w:val="right"/>
      <w:pPr>
        <w:ind w:left="454" w:hanging="1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C5FC1"/>
    <w:multiLevelType w:val="hybridMultilevel"/>
    <w:tmpl w:val="7346D8AC"/>
    <w:lvl w:ilvl="0" w:tplc="20EEABB2">
      <w:start w:val="6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C1713"/>
    <w:multiLevelType w:val="hybridMultilevel"/>
    <w:tmpl w:val="D656338E"/>
    <w:lvl w:ilvl="0" w:tplc="3140F57A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B26EF"/>
    <w:multiLevelType w:val="hybridMultilevel"/>
    <w:tmpl w:val="43048050"/>
    <w:lvl w:ilvl="0" w:tplc="065EB628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2217D"/>
    <w:multiLevelType w:val="hybridMultilevel"/>
    <w:tmpl w:val="B8C2A362"/>
    <w:lvl w:ilvl="0" w:tplc="D3B44164">
      <w:start w:val="11"/>
      <w:numFmt w:val="decimal"/>
      <w:suff w:val="space"/>
      <w:lvlText w:val="%1"/>
      <w:lvlJc w:val="right"/>
      <w:pPr>
        <w:ind w:left="454" w:hanging="166"/>
      </w:pPr>
      <w:rPr>
        <w:rFonts w:hint="default"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55055"/>
    <w:multiLevelType w:val="hybridMultilevel"/>
    <w:tmpl w:val="43B49EEE"/>
    <w:lvl w:ilvl="0" w:tplc="3C8E9120">
      <w:start w:val="11"/>
      <w:numFmt w:val="decimal"/>
      <w:suff w:val="space"/>
      <w:lvlText w:val="%1"/>
      <w:lvlJc w:val="left"/>
      <w:pPr>
        <w:ind w:left="454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77CD1"/>
    <w:multiLevelType w:val="hybridMultilevel"/>
    <w:tmpl w:val="3B906FD4"/>
    <w:lvl w:ilvl="0" w:tplc="E9700622">
      <w:start w:val="15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FF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255347"/>
    <w:multiLevelType w:val="hybridMultilevel"/>
    <w:tmpl w:val="FD543FB4"/>
    <w:lvl w:ilvl="0" w:tplc="53EA9184">
      <w:start w:val="1"/>
      <w:numFmt w:val="bullet"/>
      <w:suff w:val="space"/>
      <w:lvlText w:val=""/>
      <w:lvlJc w:val="left"/>
      <w:pPr>
        <w:ind w:left="454" w:hanging="16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1" w15:restartNumberingAfterBreak="0">
    <w:nsid w:val="7DCF3D75"/>
    <w:multiLevelType w:val="hybridMultilevel"/>
    <w:tmpl w:val="D9CAA10C"/>
    <w:lvl w:ilvl="0" w:tplc="94560E0E">
      <w:start w:val="31"/>
      <w:numFmt w:val="decimal"/>
      <w:suff w:val="space"/>
      <w:lvlText w:val="%1"/>
      <w:lvlJc w:val="right"/>
      <w:pPr>
        <w:ind w:left="454" w:hanging="166"/>
      </w:pPr>
      <w:rPr>
        <w:rFonts w:hint="default"/>
        <w:b/>
        <w:bCs/>
        <w:color w:val="4472C4" w:themeColor="accent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29810">
    <w:abstractNumId w:val="48"/>
  </w:num>
  <w:num w:numId="2" w16cid:durableId="810294057">
    <w:abstractNumId w:val="21"/>
  </w:num>
  <w:num w:numId="3" w16cid:durableId="1152451862">
    <w:abstractNumId w:val="39"/>
  </w:num>
  <w:num w:numId="4" w16cid:durableId="379716711">
    <w:abstractNumId w:val="12"/>
  </w:num>
  <w:num w:numId="5" w16cid:durableId="2075158916">
    <w:abstractNumId w:val="28"/>
  </w:num>
  <w:num w:numId="6" w16cid:durableId="924655671">
    <w:abstractNumId w:val="1"/>
  </w:num>
  <w:num w:numId="7" w16cid:durableId="1568299462">
    <w:abstractNumId w:val="31"/>
  </w:num>
  <w:num w:numId="8" w16cid:durableId="497620486">
    <w:abstractNumId w:val="5"/>
  </w:num>
  <w:num w:numId="9" w16cid:durableId="1706442056">
    <w:abstractNumId w:val="17"/>
  </w:num>
  <w:num w:numId="10" w16cid:durableId="730735011">
    <w:abstractNumId w:val="22"/>
  </w:num>
  <w:num w:numId="11" w16cid:durableId="1892958469">
    <w:abstractNumId w:val="2"/>
  </w:num>
  <w:num w:numId="12" w16cid:durableId="1954438871">
    <w:abstractNumId w:val="24"/>
  </w:num>
  <w:num w:numId="13" w16cid:durableId="1048258419">
    <w:abstractNumId w:val="7"/>
  </w:num>
  <w:num w:numId="14" w16cid:durableId="1415005973">
    <w:abstractNumId w:val="20"/>
  </w:num>
  <w:num w:numId="15" w16cid:durableId="95057339">
    <w:abstractNumId w:val="33"/>
  </w:num>
  <w:num w:numId="16" w16cid:durableId="1404599493">
    <w:abstractNumId w:val="35"/>
  </w:num>
  <w:num w:numId="17" w16cid:durableId="1117675558">
    <w:abstractNumId w:val="37"/>
  </w:num>
  <w:num w:numId="18" w16cid:durableId="708991012">
    <w:abstractNumId w:val="14"/>
  </w:num>
  <w:num w:numId="19" w16cid:durableId="781456414">
    <w:abstractNumId w:val="43"/>
  </w:num>
  <w:num w:numId="20" w16cid:durableId="24407034">
    <w:abstractNumId w:val="8"/>
  </w:num>
  <w:num w:numId="21" w16cid:durableId="229659889">
    <w:abstractNumId w:val="41"/>
  </w:num>
  <w:num w:numId="22" w16cid:durableId="182869053">
    <w:abstractNumId w:val="38"/>
  </w:num>
  <w:num w:numId="23" w16cid:durableId="1346519886">
    <w:abstractNumId w:val="36"/>
  </w:num>
  <w:num w:numId="24" w16cid:durableId="1267470166">
    <w:abstractNumId w:val="47"/>
  </w:num>
  <w:num w:numId="25" w16cid:durableId="1442719575">
    <w:abstractNumId w:val="49"/>
  </w:num>
  <w:num w:numId="26" w16cid:durableId="1993177846">
    <w:abstractNumId w:val="0"/>
  </w:num>
  <w:num w:numId="27" w16cid:durableId="684132922">
    <w:abstractNumId w:val="4"/>
  </w:num>
  <w:num w:numId="28" w16cid:durableId="1266812655">
    <w:abstractNumId w:val="26"/>
  </w:num>
  <w:num w:numId="29" w16cid:durableId="1515414049">
    <w:abstractNumId w:val="34"/>
  </w:num>
  <w:num w:numId="30" w16cid:durableId="656346420">
    <w:abstractNumId w:val="18"/>
  </w:num>
  <w:num w:numId="31" w16cid:durableId="1463769719">
    <w:abstractNumId w:val="30"/>
  </w:num>
  <w:num w:numId="32" w16cid:durableId="659429746">
    <w:abstractNumId w:val="44"/>
  </w:num>
  <w:num w:numId="33" w16cid:durableId="450635055">
    <w:abstractNumId w:val="19"/>
  </w:num>
  <w:num w:numId="34" w16cid:durableId="1860118123">
    <w:abstractNumId w:val="51"/>
  </w:num>
  <w:num w:numId="35" w16cid:durableId="404574084">
    <w:abstractNumId w:val="29"/>
  </w:num>
  <w:num w:numId="36" w16cid:durableId="88545104">
    <w:abstractNumId w:val="6"/>
  </w:num>
  <w:num w:numId="37" w16cid:durableId="1736049009">
    <w:abstractNumId w:val="42"/>
  </w:num>
  <w:num w:numId="38" w16cid:durableId="1856461143">
    <w:abstractNumId w:val="9"/>
  </w:num>
  <w:num w:numId="39" w16cid:durableId="1522743003">
    <w:abstractNumId w:val="15"/>
  </w:num>
  <w:num w:numId="40" w16cid:durableId="303581695">
    <w:abstractNumId w:val="50"/>
  </w:num>
  <w:num w:numId="41" w16cid:durableId="287048772">
    <w:abstractNumId w:val="32"/>
  </w:num>
  <w:num w:numId="42" w16cid:durableId="670253589">
    <w:abstractNumId w:val="40"/>
  </w:num>
  <w:num w:numId="43" w16cid:durableId="70201043">
    <w:abstractNumId w:val="11"/>
  </w:num>
  <w:num w:numId="44" w16cid:durableId="2007589000">
    <w:abstractNumId w:val="3"/>
  </w:num>
  <w:num w:numId="45" w16cid:durableId="1960647919">
    <w:abstractNumId w:val="27"/>
  </w:num>
  <w:num w:numId="46" w16cid:durableId="1513645420">
    <w:abstractNumId w:val="23"/>
  </w:num>
  <w:num w:numId="47" w16cid:durableId="695422631">
    <w:abstractNumId w:val="16"/>
  </w:num>
  <w:num w:numId="48" w16cid:durableId="530269571">
    <w:abstractNumId w:val="46"/>
  </w:num>
  <w:num w:numId="49" w16cid:durableId="1524201736">
    <w:abstractNumId w:val="45"/>
  </w:num>
  <w:num w:numId="50" w16cid:durableId="1534878060">
    <w:abstractNumId w:val="25"/>
  </w:num>
  <w:num w:numId="51" w16cid:durableId="1554776347">
    <w:abstractNumId w:val="10"/>
  </w:num>
  <w:num w:numId="52" w16cid:durableId="1931155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18"/>
    <w:rsid w:val="00035618"/>
    <w:rsid w:val="0013475A"/>
    <w:rsid w:val="001B26C1"/>
    <w:rsid w:val="001E5E84"/>
    <w:rsid w:val="001F3508"/>
    <w:rsid w:val="00260357"/>
    <w:rsid w:val="002B7DB4"/>
    <w:rsid w:val="00473A9C"/>
    <w:rsid w:val="004B5DFD"/>
    <w:rsid w:val="00525A07"/>
    <w:rsid w:val="00577B36"/>
    <w:rsid w:val="005D5099"/>
    <w:rsid w:val="005F240A"/>
    <w:rsid w:val="005F5772"/>
    <w:rsid w:val="006B24DF"/>
    <w:rsid w:val="006B3C87"/>
    <w:rsid w:val="00793480"/>
    <w:rsid w:val="009651A8"/>
    <w:rsid w:val="00970654"/>
    <w:rsid w:val="009D51CD"/>
    <w:rsid w:val="009E6CDB"/>
    <w:rsid w:val="00A55ADA"/>
    <w:rsid w:val="00A77B19"/>
    <w:rsid w:val="00B32FA2"/>
    <w:rsid w:val="00B61356"/>
    <w:rsid w:val="00B9439B"/>
    <w:rsid w:val="00BA4DE9"/>
    <w:rsid w:val="00BE2D68"/>
    <w:rsid w:val="00CC4148"/>
    <w:rsid w:val="00D455A5"/>
    <w:rsid w:val="00E4343E"/>
    <w:rsid w:val="00E821AB"/>
    <w:rsid w:val="00EA0F33"/>
    <w:rsid w:val="00EB697D"/>
    <w:rsid w:val="00E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A919"/>
  <w15:chartTrackingRefBased/>
  <w15:docId w15:val="{237FE632-7BFB-4F87-85E5-558BDA6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508"/>
  </w:style>
  <w:style w:type="paragraph" w:styleId="Pieddepage">
    <w:name w:val="footer"/>
    <w:basedOn w:val="Normal"/>
    <w:link w:val="PieddepageCar"/>
    <w:uiPriority w:val="99"/>
    <w:unhideWhenUsed/>
    <w:rsid w:val="001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508"/>
  </w:style>
  <w:style w:type="paragraph" w:styleId="Paragraphedeliste">
    <w:name w:val="List Paragraph"/>
    <w:basedOn w:val="Normal"/>
    <w:uiPriority w:val="34"/>
    <w:qFormat/>
    <w:rsid w:val="001E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DDF9-4663-4513-8761-5EB1844D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VIDELO</dc:creator>
  <cp:keywords/>
  <dc:description/>
  <cp:lastModifiedBy>Matthieu VIDELO</cp:lastModifiedBy>
  <cp:revision>15</cp:revision>
  <dcterms:created xsi:type="dcterms:W3CDTF">2023-07-09T09:02:00Z</dcterms:created>
  <dcterms:modified xsi:type="dcterms:W3CDTF">2023-07-22T08:29:00Z</dcterms:modified>
</cp:coreProperties>
</file>